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F46" w:rsidRPr="00C42C4B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 xml:space="preserve">РЕШЕНИЕ  № </w:t>
      </w:r>
      <w:r w:rsidR="00355A0A">
        <w:rPr>
          <w:rFonts w:ascii="Times New Roman" w:hAnsi="Times New Roman" w:cs="Times New Roman"/>
          <w:sz w:val="28"/>
          <w:szCs w:val="28"/>
        </w:rPr>
        <w:t>8</w:t>
      </w:r>
      <w:r w:rsidR="00D255D1">
        <w:rPr>
          <w:rFonts w:ascii="Times New Roman" w:hAnsi="Times New Roman" w:cs="Times New Roman"/>
          <w:sz w:val="28"/>
          <w:szCs w:val="28"/>
        </w:rPr>
        <w:t>4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Default="003A0F46" w:rsidP="003A0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 xml:space="preserve">от  « </w:t>
      </w:r>
      <w:r w:rsidR="00355A0A">
        <w:rPr>
          <w:rFonts w:ascii="Times New Roman" w:hAnsi="Times New Roman" w:cs="Times New Roman"/>
          <w:sz w:val="28"/>
          <w:szCs w:val="28"/>
        </w:rPr>
        <w:t>3</w:t>
      </w:r>
      <w:r w:rsidR="00D255D1">
        <w:rPr>
          <w:rFonts w:ascii="Times New Roman" w:hAnsi="Times New Roman" w:cs="Times New Roman"/>
          <w:sz w:val="28"/>
          <w:szCs w:val="28"/>
        </w:rPr>
        <w:t>1</w:t>
      </w:r>
      <w:r w:rsidRPr="003A0F46">
        <w:rPr>
          <w:rFonts w:ascii="Times New Roman" w:hAnsi="Times New Roman" w:cs="Times New Roman"/>
          <w:sz w:val="28"/>
          <w:szCs w:val="28"/>
        </w:rPr>
        <w:t xml:space="preserve"> »  </w:t>
      </w:r>
      <w:r w:rsidR="00355A0A">
        <w:rPr>
          <w:rFonts w:ascii="Times New Roman" w:hAnsi="Times New Roman" w:cs="Times New Roman"/>
          <w:sz w:val="28"/>
          <w:szCs w:val="28"/>
        </w:rPr>
        <w:t>октября</w:t>
      </w:r>
      <w:r w:rsidRPr="003A0F46">
        <w:rPr>
          <w:rFonts w:ascii="Times New Roman" w:hAnsi="Times New Roman" w:cs="Times New Roman"/>
          <w:sz w:val="28"/>
          <w:szCs w:val="28"/>
        </w:rPr>
        <w:t xml:space="preserve">  201</w:t>
      </w:r>
      <w:r w:rsidR="004F4791">
        <w:rPr>
          <w:rFonts w:ascii="Times New Roman" w:hAnsi="Times New Roman" w:cs="Times New Roman"/>
          <w:sz w:val="28"/>
          <w:szCs w:val="28"/>
        </w:rPr>
        <w:t>4</w:t>
      </w:r>
      <w:r w:rsidRPr="003A0F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0F4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A0F46">
        <w:rPr>
          <w:rFonts w:ascii="Times New Roman" w:hAnsi="Times New Roman" w:cs="Times New Roman"/>
          <w:sz w:val="28"/>
          <w:szCs w:val="28"/>
        </w:rPr>
        <w:tab/>
      </w:r>
      <w:r w:rsidRPr="003A0F46">
        <w:rPr>
          <w:rFonts w:ascii="Times New Roman" w:hAnsi="Times New Roman" w:cs="Times New Roman"/>
          <w:sz w:val="28"/>
          <w:szCs w:val="28"/>
        </w:rPr>
        <w:tab/>
        <w:t xml:space="preserve">                                 х. Романов</w:t>
      </w: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4791" w:rsidRPr="00C65483" w:rsidRDefault="004F4791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F4791" w:rsidRPr="00C65483" w:rsidRDefault="004F4791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№49 от </w:t>
      </w:r>
      <w:r w:rsidR="0008633F" w:rsidRPr="00C65483">
        <w:rPr>
          <w:rFonts w:ascii="Times New Roman" w:hAnsi="Times New Roman" w:cs="Times New Roman"/>
          <w:sz w:val="28"/>
          <w:szCs w:val="28"/>
        </w:rPr>
        <w:t>31.10</w:t>
      </w:r>
      <w:r w:rsidRPr="00C65483">
        <w:rPr>
          <w:rFonts w:ascii="Times New Roman" w:hAnsi="Times New Roman" w:cs="Times New Roman"/>
          <w:sz w:val="28"/>
          <w:szCs w:val="28"/>
        </w:rPr>
        <w:t>.2013г «</w:t>
      </w:r>
      <w:r w:rsidR="008E756E" w:rsidRPr="00C65483">
        <w:rPr>
          <w:rFonts w:ascii="Times New Roman" w:hAnsi="Times New Roman" w:cs="Times New Roman"/>
          <w:sz w:val="28"/>
          <w:szCs w:val="28"/>
        </w:rPr>
        <w:t xml:space="preserve">О    создании  </w:t>
      </w:r>
    </w:p>
    <w:p w:rsidR="004F4791" w:rsidRPr="00C65483" w:rsidRDefault="008E756E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 муниципального дорожного фонда</w:t>
      </w:r>
    </w:p>
    <w:p w:rsidR="00CC4644" w:rsidRPr="00C65483" w:rsidRDefault="008E756E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 </w:t>
      </w:r>
      <w:r w:rsidR="00CC4644" w:rsidRPr="00C65483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8E756E" w:rsidRPr="00C65483" w:rsidRDefault="008E756E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>Дубовского района</w:t>
      </w:r>
      <w:r w:rsidR="004F4791" w:rsidRPr="00C65483">
        <w:rPr>
          <w:rFonts w:ascii="Times New Roman" w:hAnsi="Times New Roman" w:cs="Times New Roman"/>
          <w:sz w:val="28"/>
          <w:szCs w:val="28"/>
        </w:rPr>
        <w:t>»</w:t>
      </w:r>
    </w:p>
    <w:p w:rsidR="008E756E" w:rsidRPr="00C65483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C65483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20BC" w:rsidRPr="00C65483" w:rsidRDefault="008E756E" w:rsidP="00222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    </w:t>
      </w:r>
      <w:r w:rsidR="00CC4644" w:rsidRPr="00C65483">
        <w:rPr>
          <w:rFonts w:ascii="Times New Roman" w:hAnsi="Times New Roman" w:cs="Times New Roman"/>
          <w:sz w:val="28"/>
          <w:szCs w:val="28"/>
        </w:rPr>
        <w:tab/>
      </w:r>
      <w:r w:rsidRPr="00C65483">
        <w:rPr>
          <w:rFonts w:ascii="Times New Roman" w:hAnsi="Times New Roman" w:cs="Times New Roman"/>
          <w:sz w:val="28"/>
          <w:szCs w:val="28"/>
        </w:rPr>
        <w:t xml:space="preserve">1.  </w:t>
      </w:r>
      <w:r w:rsidR="004F4791" w:rsidRPr="00C6548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220BC" w:rsidRPr="00C65483">
        <w:rPr>
          <w:rFonts w:ascii="Times New Roman" w:hAnsi="Times New Roman" w:cs="Times New Roman"/>
          <w:sz w:val="28"/>
          <w:szCs w:val="28"/>
        </w:rPr>
        <w:t xml:space="preserve"> в решение  Собрания депутатов Романовского сельского поселения от 31.10.2013г № 49 «О    создании муниципального дорожного фонда</w:t>
      </w:r>
    </w:p>
    <w:p w:rsidR="002220BC" w:rsidRPr="00C65483" w:rsidRDefault="002220BC" w:rsidP="00222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>Романовского сельского поселения Дубовского района»</w:t>
      </w:r>
      <w:r w:rsidR="00C65483" w:rsidRPr="00C65483">
        <w:rPr>
          <w:rFonts w:ascii="Times New Roman" w:hAnsi="Times New Roman" w:cs="Times New Roman"/>
          <w:sz w:val="28"/>
          <w:szCs w:val="28"/>
        </w:rPr>
        <w:t xml:space="preserve"> </w:t>
      </w:r>
      <w:r w:rsidRPr="00C654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220BC" w:rsidRPr="00C65483" w:rsidRDefault="002220BC" w:rsidP="002220B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>В приложении к решению Собрания депутатов Романовского сельского поселения от 31.10.2013г № 49 «О    создании муниципального дорожного фонда</w:t>
      </w:r>
    </w:p>
    <w:p w:rsidR="004F4791" w:rsidRPr="00C65483" w:rsidRDefault="002220BC" w:rsidP="00086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5483"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Дубовского района» </w:t>
      </w:r>
      <w:r w:rsidR="004F4791" w:rsidRPr="00C65483"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C65483">
        <w:rPr>
          <w:rFonts w:ascii="Times New Roman" w:hAnsi="Times New Roman" w:cs="Times New Roman"/>
          <w:sz w:val="28"/>
          <w:szCs w:val="28"/>
        </w:rPr>
        <w:t xml:space="preserve"> </w:t>
      </w:r>
      <w:r w:rsidR="004F4791" w:rsidRPr="00C65483">
        <w:rPr>
          <w:rFonts w:ascii="Times New Roman" w:hAnsi="Times New Roman" w:cs="Times New Roman"/>
          <w:sz w:val="28"/>
          <w:szCs w:val="28"/>
        </w:rPr>
        <w:t>подпункт</w:t>
      </w:r>
      <w:r w:rsidR="00C65483">
        <w:rPr>
          <w:rFonts w:ascii="Times New Roman" w:hAnsi="Times New Roman" w:cs="Times New Roman"/>
          <w:sz w:val="28"/>
          <w:szCs w:val="28"/>
        </w:rPr>
        <w:t>а</w:t>
      </w:r>
      <w:r w:rsidR="004F4791" w:rsidRPr="00C65483">
        <w:rPr>
          <w:rFonts w:ascii="Times New Roman" w:hAnsi="Times New Roman" w:cs="Times New Roman"/>
          <w:sz w:val="28"/>
          <w:szCs w:val="28"/>
        </w:rPr>
        <w:t xml:space="preserve"> 13) </w:t>
      </w:r>
      <w:r w:rsidR="00C65483" w:rsidRPr="00C6548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F4791" w:rsidRPr="00C65483">
        <w:rPr>
          <w:rFonts w:ascii="Times New Roman" w:hAnsi="Times New Roman" w:cs="Times New Roman"/>
          <w:sz w:val="28"/>
          <w:szCs w:val="28"/>
        </w:rPr>
        <w:t>следующе</w:t>
      </w:r>
      <w:r w:rsidR="00C65483" w:rsidRPr="00C65483">
        <w:rPr>
          <w:rFonts w:ascii="Times New Roman" w:hAnsi="Times New Roman" w:cs="Times New Roman"/>
          <w:sz w:val="28"/>
          <w:szCs w:val="28"/>
        </w:rPr>
        <w:t>й</w:t>
      </w:r>
      <w:r w:rsidR="004F4791" w:rsidRPr="00C65483">
        <w:rPr>
          <w:rFonts w:ascii="Times New Roman" w:hAnsi="Times New Roman" w:cs="Times New Roman"/>
          <w:sz w:val="28"/>
          <w:szCs w:val="28"/>
        </w:rPr>
        <w:t xml:space="preserve"> </w:t>
      </w:r>
      <w:r w:rsidR="00C65483" w:rsidRPr="00C65483">
        <w:rPr>
          <w:rFonts w:ascii="Times New Roman" w:hAnsi="Times New Roman" w:cs="Times New Roman"/>
          <w:sz w:val="28"/>
          <w:szCs w:val="28"/>
        </w:rPr>
        <w:t>редакции</w:t>
      </w:r>
      <w:r w:rsidR="004F4791" w:rsidRPr="00C654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F4791" w:rsidRPr="00C65483" w:rsidRDefault="004F4791" w:rsidP="0008633F">
      <w:pPr>
        <w:pStyle w:val="a5"/>
      </w:pPr>
      <w:r w:rsidRPr="00C65483">
        <w:t xml:space="preserve">«13) поступлений налоговых и неналоговых доходов </w:t>
      </w:r>
      <w:r w:rsidR="002220BC" w:rsidRPr="00C65483">
        <w:t xml:space="preserve">на </w:t>
      </w:r>
      <w:proofErr w:type="spellStart"/>
      <w:r w:rsidR="002220BC" w:rsidRPr="00C65483">
        <w:t>со</w:t>
      </w:r>
      <w:r w:rsidRPr="00C65483">
        <w:t>финансировани</w:t>
      </w:r>
      <w:r w:rsidR="002220BC" w:rsidRPr="00C65483">
        <w:t>е</w:t>
      </w:r>
      <w:proofErr w:type="spellEnd"/>
      <w:r w:rsidR="002220BC" w:rsidRPr="00C65483">
        <w:t xml:space="preserve"> областных субсидий</w:t>
      </w:r>
      <w:r w:rsidRPr="00C65483">
        <w:t xml:space="preserve"> </w:t>
      </w:r>
      <w:r w:rsidR="002220BC" w:rsidRPr="00C65483">
        <w:t xml:space="preserve"> на проектирование, строительство, капитальный ремонт и содержание автомобильных дорог общего пользования местного значения Романовского сельского поселения</w:t>
      </w:r>
      <w:r w:rsidRPr="00C65483">
        <w:t>»</w:t>
      </w:r>
    </w:p>
    <w:p w:rsidR="0008633F" w:rsidRPr="00C65483" w:rsidRDefault="0008633F" w:rsidP="0008633F">
      <w:pPr>
        <w:pStyle w:val="a7"/>
        <w:spacing w:after="0"/>
        <w:ind w:firstLine="708"/>
        <w:rPr>
          <w:sz w:val="28"/>
          <w:szCs w:val="28"/>
        </w:rPr>
      </w:pPr>
    </w:p>
    <w:p w:rsidR="008E756E" w:rsidRPr="00C65483" w:rsidRDefault="0008633F" w:rsidP="002220BC">
      <w:pPr>
        <w:shd w:val="clear" w:color="auto" w:fill="FFFFFF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pacing w:val="-1"/>
          <w:sz w:val="28"/>
          <w:szCs w:val="28"/>
        </w:rPr>
        <w:t xml:space="preserve">2. Настоящее решение вступает в силу </w:t>
      </w:r>
      <w:proofErr w:type="gramStart"/>
      <w:r w:rsidRPr="00C65483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C654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2220BC" w:rsidRPr="00C65483">
        <w:rPr>
          <w:rFonts w:ascii="Times New Roman" w:hAnsi="Times New Roman" w:cs="Times New Roman"/>
          <w:spacing w:val="-1"/>
          <w:sz w:val="28"/>
          <w:szCs w:val="28"/>
        </w:rPr>
        <w:t>со</w:t>
      </w:r>
      <w:proofErr w:type="gramEnd"/>
      <w:r w:rsidR="002220BC" w:rsidRPr="00C65483">
        <w:rPr>
          <w:rFonts w:ascii="Times New Roman" w:hAnsi="Times New Roman" w:cs="Times New Roman"/>
          <w:spacing w:val="-1"/>
          <w:sz w:val="28"/>
          <w:szCs w:val="28"/>
        </w:rPr>
        <w:t xml:space="preserve"> дня его  официального опубликования</w:t>
      </w:r>
      <w:r w:rsidRPr="00C65483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8E756E" w:rsidRPr="00C65483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C65483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C65483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644" w:rsidRPr="00C65483" w:rsidRDefault="008E756E" w:rsidP="00CC4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4644" w:rsidRPr="00C65483"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                                       </w:t>
      </w:r>
      <w:proofErr w:type="spellStart"/>
      <w:r w:rsidR="00CC4644" w:rsidRPr="00C65483"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8E756E" w:rsidRPr="00C65483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54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8E756E" w:rsidRPr="00C65483" w:rsidSect="002644D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090"/>
    <w:rsid w:val="00003898"/>
    <w:rsid w:val="00011556"/>
    <w:rsid w:val="00015CCD"/>
    <w:rsid w:val="000254C3"/>
    <w:rsid w:val="0008633F"/>
    <w:rsid w:val="000B46ED"/>
    <w:rsid w:val="000B6352"/>
    <w:rsid w:val="000C6DD0"/>
    <w:rsid w:val="000E66A5"/>
    <w:rsid w:val="000E69C3"/>
    <w:rsid w:val="000F0A7C"/>
    <w:rsid w:val="001301F6"/>
    <w:rsid w:val="00183421"/>
    <w:rsid w:val="00193617"/>
    <w:rsid w:val="00194B24"/>
    <w:rsid w:val="001A34D4"/>
    <w:rsid w:val="001F0C63"/>
    <w:rsid w:val="002140F2"/>
    <w:rsid w:val="002220BC"/>
    <w:rsid w:val="00255025"/>
    <w:rsid w:val="002644D1"/>
    <w:rsid w:val="002B3CDB"/>
    <w:rsid w:val="002D5D45"/>
    <w:rsid w:val="002D7B91"/>
    <w:rsid w:val="0034240B"/>
    <w:rsid w:val="00355A0A"/>
    <w:rsid w:val="00363168"/>
    <w:rsid w:val="003973B2"/>
    <w:rsid w:val="003A0F46"/>
    <w:rsid w:val="003B4F7B"/>
    <w:rsid w:val="003B59F2"/>
    <w:rsid w:val="00430120"/>
    <w:rsid w:val="00434E8E"/>
    <w:rsid w:val="00457BCF"/>
    <w:rsid w:val="00472FBE"/>
    <w:rsid w:val="004C05A6"/>
    <w:rsid w:val="004D2268"/>
    <w:rsid w:val="004F4791"/>
    <w:rsid w:val="005511CE"/>
    <w:rsid w:val="005749FC"/>
    <w:rsid w:val="005840CE"/>
    <w:rsid w:val="005E406D"/>
    <w:rsid w:val="005E7118"/>
    <w:rsid w:val="005E7EA2"/>
    <w:rsid w:val="00633822"/>
    <w:rsid w:val="0063553F"/>
    <w:rsid w:val="00670F2E"/>
    <w:rsid w:val="006876E1"/>
    <w:rsid w:val="00690090"/>
    <w:rsid w:val="006925A4"/>
    <w:rsid w:val="006F00DB"/>
    <w:rsid w:val="00714A0C"/>
    <w:rsid w:val="00727CF5"/>
    <w:rsid w:val="0073231D"/>
    <w:rsid w:val="0073766F"/>
    <w:rsid w:val="007627D4"/>
    <w:rsid w:val="00780C0E"/>
    <w:rsid w:val="007E03BC"/>
    <w:rsid w:val="007E3AB3"/>
    <w:rsid w:val="0080362A"/>
    <w:rsid w:val="00812D34"/>
    <w:rsid w:val="00874ED0"/>
    <w:rsid w:val="008973DD"/>
    <w:rsid w:val="008E756E"/>
    <w:rsid w:val="009A45AA"/>
    <w:rsid w:val="009B7B7A"/>
    <w:rsid w:val="009C2ACC"/>
    <w:rsid w:val="00A13C31"/>
    <w:rsid w:val="00A205CF"/>
    <w:rsid w:val="00A2309C"/>
    <w:rsid w:val="00A24C20"/>
    <w:rsid w:val="00A51CE1"/>
    <w:rsid w:val="00A61C45"/>
    <w:rsid w:val="00A71D43"/>
    <w:rsid w:val="00A83687"/>
    <w:rsid w:val="00A92868"/>
    <w:rsid w:val="00AB1AB0"/>
    <w:rsid w:val="00AF13F6"/>
    <w:rsid w:val="00B435EA"/>
    <w:rsid w:val="00B513A3"/>
    <w:rsid w:val="00B571A5"/>
    <w:rsid w:val="00B8454C"/>
    <w:rsid w:val="00B93215"/>
    <w:rsid w:val="00BB09A2"/>
    <w:rsid w:val="00BF6728"/>
    <w:rsid w:val="00C42C4B"/>
    <w:rsid w:val="00C553F8"/>
    <w:rsid w:val="00C65483"/>
    <w:rsid w:val="00C75E88"/>
    <w:rsid w:val="00CC4644"/>
    <w:rsid w:val="00CD7767"/>
    <w:rsid w:val="00CE5275"/>
    <w:rsid w:val="00D141B9"/>
    <w:rsid w:val="00D255D1"/>
    <w:rsid w:val="00D55624"/>
    <w:rsid w:val="00D63D3C"/>
    <w:rsid w:val="00D735BF"/>
    <w:rsid w:val="00DA03A6"/>
    <w:rsid w:val="00DB700A"/>
    <w:rsid w:val="00DD2E75"/>
    <w:rsid w:val="00E03506"/>
    <w:rsid w:val="00E12A88"/>
    <w:rsid w:val="00E24BEE"/>
    <w:rsid w:val="00E959E7"/>
    <w:rsid w:val="00E979A8"/>
    <w:rsid w:val="00EA65C4"/>
    <w:rsid w:val="00EE3F5F"/>
    <w:rsid w:val="00F4260E"/>
    <w:rsid w:val="00F91A93"/>
    <w:rsid w:val="00FD2C07"/>
    <w:rsid w:val="00FD75C6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0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F0C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67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4F47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4791"/>
    <w:rPr>
      <w:rFonts w:ascii="Times New Roman" w:eastAsia="Times New Roman" w:hAnsi="Times New Roman"/>
      <w:sz w:val="28"/>
      <w:szCs w:val="28"/>
    </w:rPr>
  </w:style>
  <w:style w:type="paragraph" w:styleId="a7">
    <w:name w:val="Body Text"/>
    <w:basedOn w:val="a"/>
    <w:link w:val="a8"/>
    <w:rsid w:val="0008633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8633F"/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11</cp:lastModifiedBy>
  <cp:revision>33</cp:revision>
  <cp:lastPrinted>2014-04-21T07:31:00Z</cp:lastPrinted>
  <dcterms:created xsi:type="dcterms:W3CDTF">2013-08-13T08:37:00Z</dcterms:created>
  <dcterms:modified xsi:type="dcterms:W3CDTF">2014-11-03T09:56:00Z</dcterms:modified>
</cp:coreProperties>
</file>