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91" w:rsidRPr="00986C91" w:rsidRDefault="00986C91" w:rsidP="00986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C9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86C91" w:rsidRPr="00986C91" w:rsidRDefault="00986C91" w:rsidP="00986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C91"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986C91" w:rsidRPr="00986C91" w:rsidRDefault="00986C91" w:rsidP="00986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C9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86C91" w:rsidRPr="00986C91" w:rsidRDefault="00986C91" w:rsidP="00986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C91">
        <w:rPr>
          <w:rFonts w:ascii="Times New Roman" w:hAnsi="Times New Roman" w:cs="Times New Roman"/>
          <w:sz w:val="28"/>
          <w:szCs w:val="28"/>
        </w:rPr>
        <w:t>РОМАНОВСКОГО СЕЛЬСКОГО ПОСЕЛЕНИЯ</w:t>
      </w:r>
    </w:p>
    <w:p w:rsidR="00986C91" w:rsidRPr="00986C91" w:rsidRDefault="00986C91" w:rsidP="009D1E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C91" w:rsidRPr="00986C91" w:rsidRDefault="00986C91" w:rsidP="009D1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986C91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86C91" w:rsidRPr="00986C91" w:rsidRDefault="00986C91" w:rsidP="009D1E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C91" w:rsidRDefault="00986C91" w:rsidP="009D1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986C91">
        <w:rPr>
          <w:rFonts w:ascii="Times New Roman" w:hAnsi="Times New Roman" w:cs="Times New Roman"/>
          <w:sz w:val="28"/>
          <w:szCs w:val="28"/>
        </w:rPr>
        <w:t xml:space="preserve">15.01.2019 г                                    № </w:t>
      </w:r>
      <w:r w:rsidR="00EE67DD">
        <w:rPr>
          <w:rFonts w:ascii="Times New Roman" w:hAnsi="Times New Roman" w:cs="Times New Roman"/>
          <w:sz w:val="28"/>
          <w:szCs w:val="28"/>
        </w:rPr>
        <w:t>2</w:t>
      </w:r>
      <w:r w:rsidRPr="00986C91">
        <w:rPr>
          <w:rFonts w:ascii="Times New Roman" w:hAnsi="Times New Roman" w:cs="Times New Roman"/>
          <w:sz w:val="28"/>
          <w:szCs w:val="28"/>
        </w:rPr>
        <w:t xml:space="preserve">                            х. Романов</w:t>
      </w:r>
    </w:p>
    <w:p w:rsidR="00986C91" w:rsidRDefault="00986C91" w:rsidP="00986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C91" w:rsidRPr="00986C91" w:rsidRDefault="00986C91" w:rsidP="00986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C91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Малого совета </w:t>
      </w:r>
    </w:p>
    <w:p w:rsidR="00986C91" w:rsidRPr="00986C91" w:rsidRDefault="00986C91" w:rsidP="00986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C91">
        <w:rPr>
          <w:rFonts w:ascii="Times New Roman" w:hAnsi="Times New Roman" w:cs="Times New Roman"/>
          <w:b/>
          <w:sz w:val="28"/>
          <w:szCs w:val="28"/>
        </w:rPr>
        <w:t xml:space="preserve">по межнациональным отношениям на 2019 год </w:t>
      </w:r>
    </w:p>
    <w:p w:rsidR="00986C91" w:rsidRPr="00986C91" w:rsidRDefault="00986C91" w:rsidP="00986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C91" w:rsidRDefault="00986C91" w:rsidP="00986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86C91">
        <w:rPr>
          <w:rFonts w:ascii="Times New Roman" w:hAnsi="Times New Roman" w:cs="Times New Roman"/>
          <w:sz w:val="28"/>
          <w:szCs w:val="28"/>
        </w:rPr>
        <w:t>В  соответствии с подпунктом «б» пункта 5. Перечня поручений Президента Российской Федерации по итогам заседания президиума Государственного совета Российской Федерации от 27.02.2011г. №-488, постановления Правительства Ростовской области от 15.03.2012г. № 198 «О комплексном плане мероприятий по гармонизации межэтнических отношений в Ростовской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6C91" w:rsidRDefault="00986C91" w:rsidP="00986C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6C91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 план работы Малого совета на 2019 год, согласно приложению.</w:t>
      </w:r>
    </w:p>
    <w:p w:rsidR="00986C91" w:rsidRDefault="00986C91" w:rsidP="00986C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986C91" w:rsidRDefault="00986C91" w:rsidP="00986C91">
      <w:pPr>
        <w:rPr>
          <w:rFonts w:ascii="Times New Roman" w:hAnsi="Times New Roman" w:cs="Times New Roman"/>
          <w:sz w:val="28"/>
          <w:szCs w:val="28"/>
        </w:rPr>
      </w:pPr>
    </w:p>
    <w:p w:rsidR="00986C91" w:rsidRDefault="00986C91" w:rsidP="00986C91">
      <w:pPr>
        <w:rPr>
          <w:rFonts w:ascii="Times New Roman" w:hAnsi="Times New Roman" w:cs="Times New Roman"/>
          <w:sz w:val="28"/>
          <w:szCs w:val="28"/>
        </w:rPr>
      </w:pPr>
    </w:p>
    <w:p w:rsidR="00986C91" w:rsidRDefault="00986C91" w:rsidP="00986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86C91" w:rsidRPr="00986C91" w:rsidRDefault="00986C91" w:rsidP="00986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С.В.Яцкий</w:t>
      </w:r>
      <w:proofErr w:type="spellEnd"/>
    </w:p>
    <w:p w:rsidR="00986C91" w:rsidRDefault="00986C91" w:rsidP="009D1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C91" w:rsidRDefault="00986C91" w:rsidP="009D1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C91" w:rsidRDefault="00986C91" w:rsidP="009D1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C91" w:rsidRDefault="00986C91" w:rsidP="009D1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C91" w:rsidRDefault="00986C91" w:rsidP="009D1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C91" w:rsidRDefault="00986C91" w:rsidP="009D1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C91" w:rsidRDefault="00986C91" w:rsidP="009D1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C91" w:rsidRDefault="00986C91" w:rsidP="009D1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C91" w:rsidRDefault="00986C91" w:rsidP="009D1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5BA" w:rsidRDefault="004875BA" w:rsidP="00986C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6C91" w:rsidRPr="00986C91" w:rsidRDefault="00986C91" w:rsidP="00986C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C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86C91" w:rsidRDefault="00986C91" w:rsidP="00986C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C91"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86C91" w:rsidRPr="00986C91" w:rsidRDefault="00986C91" w:rsidP="00986C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C91">
        <w:rPr>
          <w:rFonts w:ascii="Times New Roman" w:hAnsi="Times New Roman" w:cs="Times New Roman"/>
          <w:sz w:val="24"/>
          <w:szCs w:val="24"/>
        </w:rPr>
        <w:t xml:space="preserve">№ </w:t>
      </w:r>
      <w:r w:rsidR="00EE67DD">
        <w:rPr>
          <w:rFonts w:ascii="Times New Roman" w:hAnsi="Times New Roman" w:cs="Times New Roman"/>
          <w:sz w:val="24"/>
          <w:szCs w:val="24"/>
        </w:rPr>
        <w:t>2</w:t>
      </w:r>
      <w:r w:rsidRPr="00986C91">
        <w:rPr>
          <w:rFonts w:ascii="Times New Roman" w:hAnsi="Times New Roman" w:cs="Times New Roman"/>
          <w:sz w:val="24"/>
          <w:szCs w:val="24"/>
        </w:rPr>
        <w:t xml:space="preserve"> от 15.01.2019 г</w:t>
      </w:r>
    </w:p>
    <w:p w:rsidR="004875BA" w:rsidRDefault="004875BA" w:rsidP="00487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A0" w:rsidRPr="00986C91" w:rsidRDefault="009D1EA0" w:rsidP="00487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C9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D1EA0" w:rsidRPr="00986C91" w:rsidRDefault="00986C91" w:rsidP="00487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М</w:t>
      </w:r>
      <w:r w:rsidR="009D1EA0" w:rsidRPr="00986C91">
        <w:rPr>
          <w:rFonts w:ascii="Times New Roman" w:hAnsi="Times New Roman" w:cs="Times New Roman"/>
          <w:b/>
          <w:sz w:val="28"/>
          <w:szCs w:val="28"/>
        </w:rPr>
        <w:t xml:space="preserve">алого совета по межэтническим отношениям при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Романовского</w:t>
      </w:r>
      <w:r w:rsidR="009D1EA0" w:rsidRPr="00986C9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201</w:t>
      </w:r>
      <w:r w:rsidR="004875BA">
        <w:rPr>
          <w:rFonts w:ascii="Times New Roman" w:hAnsi="Times New Roman" w:cs="Times New Roman"/>
          <w:b/>
          <w:sz w:val="28"/>
          <w:szCs w:val="28"/>
        </w:rPr>
        <w:t>9</w:t>
      </w:r>
      <w:r w:rsidR="009D1EA0" w:rsidRPr="00986C9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48"/>
        <w:gridCol w:w="4047"/>
        <w:gridCol w:w="2548"/>
        <w:gridCol w:w="2929"/>
      </w:tblGrid>
      <w:tr w:rsidR="009D1EA0" w:rsidRPr="00166316" w:rsidTr="004D127A">
        <w:tc>
          <w:tcPr>
            <w:tcW w:w="648" w:type="dxa"/>
          </w:tcPr>
          <w:p w:rsidR="009D1EA0" w:rsidRPr="00166316" w:rsidRDefault="009D1EA0" w:rsidP="004D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047" w:type="dxa"/>
          </w:tcPr>
          <w:p w:rsidR="009D1EA0" w:rsidRPr="00166316" w:rsidRDefault="009D1EA0" w:rsidP="004D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8" w:type="dxa"/>
          </w:tcPr>
          <w:p w:rsidR="009D1EA0" w:rsidRPr="00166316" w:rsidRDefault="009D1EA0" w:rsidP="004D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29" w:type="dxa"/>
          </w:tcPr>
          <w:p w:rsidR="009D1EA0" w:rsidRPr="00166316" w:rsidRDefault="009D1EA0" w:rsidP="004D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D1EA0" w:rsidRPr="00166316" w:rsidTr="004D127A">
        <w:trPr>
          <w:trHeight w:val="387"/>
        </w:trPr>
        <w:tc>
          <w:tcPr>
            <w:tcW w:w="648" w:type="dxa"/>
            <w:tcBorders>
              <w:bottom w:val="single" w:sz="4" w:space="0" w:color="auto"/>
            </w:tcBorders>
          </w:tcPr>
          <w:p w:rsidR="009D1EA0" w:rsidRPr="00166316" w:rsidRDefault="004875BA" w:rsidP="004D127A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EA0" w:rsidRPr="00166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9D1EA0" w:rsidRPr="00166316" w:rsidRDefault="009D1EA0" w:rsidP="004875BA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малого совета по межэтническим отношениям при</w:t>
            </w:r>
            <w:r w:rsidRPr="001663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86C91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9D1EA0" w:rsidRPr="00166316" w:rsidRDefault="00986C91" w:rsidP="004D127A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4875BA" w:rsidRDefault="00986C91" w:rsidP="00986C91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9D1EA0"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="009D1EA0"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9D1EA0" w:rsidRPr="00166316" w:rsidRDefault="009D1EA0" w:rsidP="004875BA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малого совета </w:t>
            </w:r>
          </w:p>
        </w:tc>
      </w:tr>
      <w:tr w:rsidR="009D1EA0" w:rsidRPr="00166316" w:rsidTr="004875BA">
        <w:trPr>
          <w:trHeight w:val="123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Pr="00166316" w:rsidRDefault="004875BA" w:rsidP="004D127A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EA0" w:rsidRPr="00166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Pr="00166316" w:rsidRDefault="009D1EA0" w:rsidP="004D127A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постоянного мониторинга состояния межэтнических отношений в </w:t>
            </w:r>
            <w:r w:rsidR="004875BA">
              <w:rPr>
                <w:rFonts w:ascii="Times New Roman" w:hAnsi="Times New Roman" w:cs="Times New Roman"/>
                <w:sz w:val="24"/>
                <w:szCs w:val="24"/>
              </w:rPr>
              <w:t>Романовском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Pr="00166316" w:rsidRDefault="009D1EA0" w:rsidP="004875BA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до пятого числа месяца, следующего за </w:t>
            </w:r>
            <w:proofErr w:type="gramStart"/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Pr="00166316" w:rsidRDefault="009D1EA0" w:rsidP="004875BA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малого совета </w:t>
            </w:r>
          </w:p>
        </w:tc>
      </w:tr>
      <w:tr w:rsidR="009D1EA0" w:rsidRPr="00166316" w:rsidTr="004875BA">
        <w:trPr>
          <w:trHeight w:val="1687"/>
        </w:trPr>
        <w:tc>
          <w:tcPr>
            <w:tcW w:w="648" w:type="dxa"/>
            <w:tcBorders>
              <w:top w:val="single" w:sz="4" w:space="0" w:color="auto"/>
            </w:tcBorders>
          </w:tcPr>
          <w:p w:rsidR="009D1EA0" w:rsidRPr="00166316" w:rsidRDefault="004875BA" w:rsidP="004D127A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EA0" w:rsidRPr="00166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7" w:type="dxa"/>
            <w:tcBorders>
              <w:top w:val="single" w:sz="4" w:space="0" w:color="auto"/>
            </w:tcBorders>
          </w:tcPr>
          <w:p w:rsidR="009D1EA0" w:rsidRPr="00166316" w:rsidRDefault="009D1EA0" w:rsidP="004D1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  межэтнической ситуации и проводимой работе в сфере гармонизации межэтнических отношений на территории </w:t>
            </w:r>
            <w:r w:rsidR="00986C91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9D1EA0" w:rsidRPr="00166316" w:rsidRDefault="009D1EA0" w:rsidP="0048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Согласно Планов</w:t>
            </w:r>
            <w:proofErr w:type="gramEnd"/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201</w:t>
            </w:r>
            <w:r w:rsidR="004875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29" w:type="dxa"/>
            <w:tcBorders>
              <w:top w:val="single" w:sz="4" w:space="0" w:color="auto"/>
            </w:tcBorders>
          </w:tcPr>
          <w:p w:rsidR="009D1EA0" w:rsidRPr="00166316" w:rsidRDefault="009D1EA0" w:rsidP="004D127A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малого Совета </w:t>
            </w:r>
          </w:p>
          <w:p w:rsidR="009D1EA0" w:rsidRDefault="004875BA" w:rsidP="004875BA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 С</w:t>
            </w:r>
            <w:r w:rsidR="009D1EA0"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EA0"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875BA" w:rsidRDefault="004875BA" w:rsidP="004875BA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Романовский СДК</w:t>
            </w:r>
          </w:p>
          <w:p w:rsidR="004875BA" w:rsidRPr="00166316" w:rsidRDefault="004875BA" w:rsidP="004875BA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Романовский отдел МБУК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МЦРБ»</w:t>
            </w:r>
          </w:p>
        </w:tc>
      </w:tr>
      <w:tr w:rsidR="009D1EA0" w:rsidRPr="00166316" w:rsidTr="004D127A">
        <w:tc>
          <w:tcPr>
            <w:tcW w:w="648" w:type="dxa"/>
          </w:tcPr>
          <w:p w:rsidR="009D1EA0" w:rsidRPr="00166316" w:rsidRDefault="004875BA" w:rsidP="004D127A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1EA0" w:rsidRPr="00166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7" w:type="dxa"/>
          </w:tcPr>
          <w:p w:rsidR="009D1EA0" w:rsidRPr="00166316" w:rsidRDefault="009D1EA0" w:rsidP="004D1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Администрации </w:t>
            </w:r>
            <w:r w:rsidR="00986C91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области формирования религиозной терпимости, толерантности среди населения, противодействия экстремизма (сходы граждан, встречи)</w:t>
            </w:r>
          </w:p>
        </w:tc>
        <w:tc>
          <w:tcPr>
            <w:tcW w:w="2548" w:type="dxa"/>
          </w:tcPr>
          <w:p w:rsidR="009D1EA0" w:rsidRPr="00166316" w:rsidRDefault="009D1EA0" w:rsidP="004D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  <w:proofErr w:type="gramStart"/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сходов граждан</w:t>
            </w:r>
          </w:p>
        </w:tc>
        <w:tc>
          <w:tcPr>
            <w:tcW w:w="2929" w:type="dxa"/>
          </w:tcPr>
          <w:p w:rsidR="004875BA" w:rsidRPr="00166316" w:rsidRDefault="009D1EA0" w:rsidP="004875BA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986C91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gramStart"/>
            <w:r w:rsidR="004875BA"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="004875BA">
              <w:rPr>
                <w:rFonts w:ascii="Times New Roman" w:hAnsi="Times New Roman" w:cs="Times New Roman"/>
                <w:sz w:val="24"/>
                <w:szCs w:val="24"/>
              </w:rPr>
              <w:t>цкий С.В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1EA0" w:rsidRPr="00166316" w:rsidRDefault="009D1EA0" w:rsidP="004D127A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EA0" w:rsidRPr="00166316" w:rsidTr="004D127A">
        <w:tc>
          <w:tcPr>
            <w:tcW w:w="648" w:type="dxa"/>
          </w:tcPr>
          <w:p w:rsidR="009D1EA0" w:rsidRPr="00166316" w:rsidRDefault="004875BA" w:rsidP="004D127A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1EA0" w:rsidRPr="00166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EA0" w:rsidRPr="00166316" w:rsidRDefault="009D1EA0" w:rsidP="004D127A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:rsidR="009D1EA0" w:rsidRPr="00166316" w:rsidRDefault="009D1EA0" w:rsidP="004D1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работы и принимаемых мерах, направленных на предупреждение конфликтных ситуаций в сфере межэтнических отношений на территории </w:t>
            </w:r>
            <w:r w:rsidR="00986C91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48" w:type="dxa"/>
          </w:tcPr>
          <w:p w:rsidR="009D1EA0" w:rsidRPr="00166316" w:rsidRDefault="009D1EA0" w:rsidP="004D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29" w:type="dxa"/>
          </w:tcPr>
          <w:p w:rsidR="004875BA" w:rsidRPr="00166316" w:rsidRDefault="009D1EA0" w:rsidP="004875BA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Секретарь малого совета</w:t>
            </w:r>
          </w:p>
          <w:p w:rsidR="009D1EA0" w:rsidRPr="00166316" w:rsidRDefault="009D1EA0" w:rsidP="004D127A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EA0" w:rsidRPr="00166316" w:rsidTr="004D127A">
        <w:tc>
          <w:tcPr>
            <w:tcW w:w="648" w:type="dxa"/>
          </w:tcPr>
          <w:p w:rsidR="009D1EA0" w:rsidRPr="00166316" w:rsidRDefault="004875BA" w:rsidP="004D127A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7" w:type="dxa"/>
          </w:tcPr>
          <w:p w:rsidR="009D1EA0" w:rsidRPr="00166316" w:rsidRDefault="009D1EA0" w:rsidP="0048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 осуществляющих трудовую деятельность без соответствующего разрешения</w:t>
            </w:r>
          </w:p>
        </w:tc>
        <w:tc>
          <w:tcPr>
            <w:tcW w:w="2548" w:type="dxa"/>
          </w:tcPr>
          <w:p w:rsidR="009D1EA0" w:rsidRPr="00166316" w:rsidRDefault="009D1EA0" w:rsidP="004D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</w:tcPr>
          <w:p w:rsidR="009D1EA0" w:rsidRPr="00166316" w:rsidRDefault="009D1EA0" w:rsidP="004D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Секретарь малого совета.</w:t>
            </w:r>
          </w:p>
          <w:p w:rsidR="009D1EA0" w:rsidRPr="00166316" w:rsidRDefault="009D1EA0" w:rsidP="004D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инспектор полиции (по согласованию) - </w:t>
            </w:r>
          </w:p>
          <w:p w:rsidR="009D1EA0" w:rsidRPr="00166316" w:rsidRDefault="004875BA" w:rsidP="004D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 А.Ф</w:t>
            </w:r>
          </w:p>
        </w:tc>
      </w:tr>
      <w:tr w:rsidR="009D1EA0" w:rsidRPr="00166316" w:rsidTr="004D127A">
        <w:tc>
          <w:tcPr>
            <w:tcW w:w="648" w:type="dxa"/>
          </w:tcPr>
          <w:p w:rsidR="009D1EA0" w:rsidRPr="00166316" w:rsidRDefault="004875BA" w:rsidP="004875BA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7" w:type="dxa"/>
          </w:tcPr>
          <w:p w:rsidR="009D1EA0" w:rsidRPr="00166316" w:rsidRDefault="009D1EA0" w:rsidP="004D127A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комплексного плана действий по гармонизации межэтнических отношений по </w:t>
            </w:r>
            <w:r w:rsidR="004875BA">
              <w:rPr>
                <w:rFonts w:ascii="Times New Roman" w:hAnsi="Times New Roman" w:cs="Times New Roman"/>
                <w:sz w:val="24"/>
                <w:szCs w:val="24"/>
              </w:rPr>
              <w:t>Романовском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у сельскому поселению за 201</w:t>
            </w:r>
            <w:r w:rsidR="004875B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9D1EA0" w:rsidRPr="00166316" w:rsidRDefault="009D1EA0" w:rsidP="004875BA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r w:rsidR="004875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алого совета </w:t>
            </w:r>
            <w:r w:rsidR="004875BA">
              <w:rPr>
                <w:rFonts w:ascii="Times New Roman" w:hAnsi="Times New Roman" w:cs="Times New Roman"/>
                <w:sz w:val="24"/>
                <w:szCs w:val="24"/>
              </w:rPr>
              <w:t xml:space="preserve">на 2020 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48" w:type="dxa"/>
          </w:tcPr>
          <w:p w:rsidR="009D1EA0" w:rsidRPr="00166316" w:rsidRDefault="009D1EA0" w:rsidP="004D127A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 декабря</w:t>
            </w:r>
          </w:p>
        </w:tc>
        <w:tc>
          <w:tcPr>
            <w:tcW w:w="2929" w:type="dxa"/>
          </w:tcPr>
          <w:p w:rsidR="004875BA" w:rsidRPr="00166316" w:rsidRDefault="009D1EA0" w:rsidP="004875BA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986C91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166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9D1EA0" w:rsidRPr="00166316" w:rsidRDefault="009D1EA0" w:rsidP="004D127A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EA0" w:rsidRPr="00166316" w:rsidRDefault="009D1EA0" w:rsidP="004875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1EA0" w:rsidRPr="00166316" w:rsidSect="004875B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AAE"/>
    <w:multiLevelType w:val="hybridMultilevel"/>
    <w:tmpl w:val="2DCC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A0"/>
    <w:rsid w:val="000006D2"/>
    <w:rsid w:val="000007E9"/>
    <w:rsid w:val="000011A6"/>
    <w:rsid w:val="00001647"/>
    <w:rsid w:val="0000228F"/>
    <w:rsid w:val="0000251B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1BD1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97794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17D5C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6D28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6CCF"/>
    <w:rsid w:val="00277FD6"/>
    <w:rsid w:val="002801B9"/>
    <w:rsid w:val="00281472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5BD"/>
    <w:rsid w:val="004732A2"/>
    <w:rsid w:val="00473499"/>
    <w:rsid w:val="004734A9"/>
    <w:rsid w:val="00474484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5BA"/>
    <w:rsid w:val="00487830"/>
    <w:rsid w:val="00490235"/>
    <w:rsid w:val="004903D4"/>
    <w:rsid w:val="0049128A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0FC5"/>
    <w:rsid w:val="00551B17"/>
    <w:rsid w:val="00551EA7"/>
    <w:rsid w:val="00552728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4542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95A15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E0680"/>
    <w:rsid w:val="006E1959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619"/>
    <w:rsid w:val="007027E2"/>
    <w:rsid w:val="0070290B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24E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62C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45E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5F4B"/>
    <w:rsid w:val="008C632E"/>
    <w:rsid w:val="008C7961"/>
    <w:rsid w:val="008D0AF0"/>
    <w:rsid w:val="008D0FEE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86C91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4F9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1EA0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695A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50E2"/>
    <w:rsid w:val="00A25684"/>
    <w:rsid w:val="00A25B8E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78A"/>
    <w:rsid w:val="00BE4A7E"/>
    <w:rsid w:val="00BE4DEF"/>
    <w:rsid w:val="00BE60AE"/>
    <w:rsid w:val="00BE649E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51FE"/>
    <w:rsid w:val="00C153CD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8EC"/>
    <w:rsid w:val="00C601FF"/>
    <w:rsid w:val="00C60BCF"/>
    <w:rsid w:val="00C60FB8"/>
    <w:rsid w:val="00C61B6B"/>
    <w:rsid w:val="00C62307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45A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2A8F"/>
    <w:rsid w:val="00E630EC"/>
    <w:rsid w:val="00E63A8D"/>
    <w:rsid w:val="00E6499F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3767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7DD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6B19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C3E"/>
    <w:rsid w:val="00FD5C4B"/>
    <w:rsid w:val="00FD6B19"/>
    <w:rsid w:val="00FD71F2"/>
    <w:rsid w:val="00FD762B"/>
    <w:rsid w:val="00FD776D"/>
    <w:rsid w:val="00FE0F25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C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C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2019-02-11T10:04:00Z</cp:lastPrinted>
  <dcterms:created xsi:type="dcterms:W3CDTF">2019-02-08T13:21:00Z</dcterms:created>
  <dcterms:modified xsi:type="dcterms:W3CDTF">2019-02-11T10:12:00Z</dcterms:modified>
</cp:coreProperties>
</file>