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3C6" w:rsidRPr="003643C6" w:rsidRDefault="003643C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643C6" w:rsidRDefault="003643C6"/>
    <w:p w:rsidR="003643C6" w:rsidRDefault="003643C6">
      <w:pPr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 xml:space="preserve">21.03.2014 г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43C6">
        <w:rPr>
          <w:rFonts w:ascii="Times New Roman" w:hAnsi="Times New Roman" w:cs="Times New Roman"/>
          <w:sz w:val="28"/>
          <w:szCs w:val="28"/>
        </w:rPr>
        <w:t xml:space="preserve">  № </w:t>
      </w:r>
      <w:r w:rsidR="00EE7EE5">
        <w:rPr>
          <w:rFonts w:ascii="Times New Roman" w:hAnsi="Times New Roman" w:cs="Times New Roman"/>
          <w:sz w:val="28"/>
          <w:szCs w:val="28"/>
        </w:rPr>
        <w:t>17</w:t>
      </w:r>
      <w:r w:rsidRPr="003643C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43C6">
        <w:rPr>
          <w:rFonts w:ascii="Times New Roman" w:hAnsi="Times New Roman" w:cs="Times New Roman"/>
          <w:sz w:val="28"/>
          <w:szCs w:val="28"/>
        </w:rPr>
        <w:t xml:space="preserve"> х. Романов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3643C6" w:rsidRDefault="003643C6" w:rsidP="00364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3C6" w:rsidRDefault="00EE7EE5" w:rsidP="0036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643C6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г № 131-ФЗ « Об общих принципах организации местного самоуправления в Российской Федерации», Правилами благоустройства и санитарного содержания  территории Романовского сельского поселения:</w:t>
      </w:r>
    </w:p>
    <w:p w:rsidR="003643C6" w:rsidRDefault="003643C6" w:rsidP="003643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Романовского сельского поселения мероприятия по благоустройству  территории поселения.</w:t>
      </w:r>
    </w:p>
    <w:p w:rsidR="003643C6" w:rsidRDefault="003643C6" w:rsidP="003643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 утвердить комиссию  по контролю за соблюдением мероприятий по благоустройству территории в 2014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3643C6" w:rsidRDefault="003643C6" w:rsidP="003643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благоустройству территории </w:t>
      </w:r>
    </w:p>
    <w:p w:rsidR="003643C6" w:rsidRDefault="003643C6" w:rsidP="003643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№ 2)</w:t>
      </w:r>
      <w:r w:rsidR="00FC08B6">
        <w:rPr>
          <w:rFonts w:ascii="Times New Roman" w:hAnsi="Times New Roman" w:cs="Times New Roman"/>
          <w:sz w:val="28"/>
          <w:szCs w:val="28"/>
        </w:rPr>
        <w:t>.</w:t>
      </w:r>
    </w:p>
    <w:p w:rsidR="00FC08B6" w:rsidRDefault="00FC08B6" w:rsidP="00FC08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учреждений всех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срок:</w:t>
      </w:r>
    </w:p>
    <w:p w:rsidR="00FC08B6" w:rsidRDefault="00FC08B6" w:rsidP="00FC0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29.04.2014 года провести полную санитарную очистку подведомственных и прилегающих территорий от мусора;</w:t>
      </w:r>
    </w:p>
    <w:p w:rsidR="00FC08B6" w:rsidRDefault="00FC08B6" w:rsidP="00FC0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05.05.2014 г обеспечить вывоз мусора  с подведомственных и прилегающих территорий от мусора за счет собственных средств;</w:t>
      </w:r>
    </w:p>
    <w:p w:rsidR="00FC08B6" w:rsidRDefault="00FC08B6" w:rsidP="00FC08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субботниках по санитарной очистке территории сельского поселения.</w:t>
      </w:r>
    </w:p>
    <w:p w:rsidR="00FC08B6" w:rsidRDefault="00FC08B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FC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43216">
        <w:rPr>
          <w:rFonts w:ascii="Times New Roman" w:hAnsi="Times New Roman" w:cs="Times New Roman"/>
          <w:sz w:val="28"/>
          <w:szCs w:val="28"/>
        </w:rPr>
        <w:t xml:space="preserve"> домовладельцам в срок</w:t>
      </w:r>
      <w:proofErr w:type="gramStart"/>
      <w:r w:rsidR="00F43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- 29.04.2014 г провести полную санитарную очистку территорий 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домовладений, хозяйственных строений и прилегающих к ним 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территорий от мусора;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 07.05.2014 г обеспечить вывоз мусора за счет собственных средств.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4321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216" w:rsidRPr="00FC08B6" w:rsidRDefault="00F43216" w:rsidP="00FC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3643C6" w:rsidRDefault="00F43216" w:rsidP="00EE7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7EE5" w:rsidRDefault="00EE7EE5" w:rsidP="00EE7E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EE5" w:rsidRDefault="00EE7EE5" w:rsidP="00EE7E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216" w:rsidRDefault="00F4321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E7EE5" w:rsidRDefault="00EE7EE5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3216">
        <w:rPr>
          <w:rFonts w:ascii="Times New Roman" w:hAnsi="Times New Roman" w:cs="Times New Roman"/>
          <w:sz w:val="28"/>
          <w:szCs w:val="28"/>
        </w:rPr>
        <w:t xml:space="preserve">омиссии по </w:t>
      </w:r>
      <w:proofErr w:type="gramStart"/>
      <w:r w:rsidR="00F4321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43216">
        <w:rPr>
          <w:rFonts w:ascii="Times New Roman" w:hAnsi="Times New Roman" w:cs="Times New Roman"/>
          <w:sz w:val="28"/>
          <w:szCs w:val="28"/>
        </w:rPr>
        <w:t xml:space="preserve"> соблюдением мероприятий </w:t>
      </w:r>
    </w:p>
    <w:p w:rsidR="00F43216" w:rsidRDefault="00F43216" w:rsidP="00EE7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территории Романовского сельского поселения</w:t>
      </w:r>
    </w:p>
    <w:p w:rsidR="00F43216" w:rsidRDefault="00F43216">
      <w:pPr>
        <w:rPr>
          <w:rFonts w:ascii="Times New Roman" w:hAnsi="Times New Roman" w:cs="Times New Roman"/>
          <w:sz w:val="28"/>
          <w:szCs w:val="28"/>
        </w:rPr>
      </w:pPr>
    </w:p>
    <w:p w:rsidR="00F43216" w:rsidRDefault="00F43216" w:rsidP="00F43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Яцкий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Романовского сельского поселения.</w:t>
      </w:r>
    </w:p>
    <w:p w:rsidR="00F43216" w:rsidRDefault="00EE7EE5" w:rsidP="00F43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Ткачева Р.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</w:p>
    <w:p w:rsidR="00EE7EE5" w:rsidRDefault="00EE7EE5" w:rsidP="00EE7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EE5" w:rsidRDefault="00EE7EE5" w:rsidP="00EE7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7EE5" w:rsidRDefault="00EE7EE5" w:rsidP="00F43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Полякова В.В – депутат сельского поселения</w:t>
      </w:r>
      <w:proofErr w:type="gramEnd"/>
    </w:p>
    <w:p w:rsidR="00EE7EE5" w:rsidRDefault="00EE7EE5" w:rsidP="00F43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Анистратова Н.А – Заведующая д/с  № 11 « Колосок» </w:t>
      </w:r>
    </w:p>
    <w:p w:rsidR="00EE7EE5" w:rsidRPr="00F43216" w:rsidRDefault="00EE7EE5" w:rsidP="00F43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Решетникова М.В –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12</w:t>
      </w:r>
    </w:p>
    <w:sectPr w:rsidR="00EE7EE5" w:rsidRPr="00F4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1BF"/>
    <w:multiLevelType w:val="hybridMultilevel"/>
    <w:tmpl w:val="FAFE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A0C"/>
    <w:multiLevelType w:val="hybridMultilevel"/>
    <w:tmpl w:val="BA3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C6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C1706"/>
    <w:rsid w:val="000C1E3F"/>
    <w:rsid w:val="000C4C14"/>
    <w:rsid w:val="000D2293"/>
    <w:rsid w:val="000D305E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B1ECD"/>
    <w:rsid w:val="001B22C0"/>
    <w:rsid w:val="001B360A"/>
    <w:rsid w:val="001B3E3B"/>
    <w:rsid w:val="001B756C"/>
    <w:rsid w:val="001B771B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3C6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75B"/>
    <w:rsid w:val="00853B48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326F7"/>
    <w:rsid w:val="00C32979"/>
    <w:rsid w:val="00C35E12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E7EE5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10C4"/>
    <w:rsid w:val="00F0347F"/>
    <w:rsid w:val="00F072CD"/>
    <w:rsid w:val="00F12DEE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3216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08B6"/>
    <w:rsid w:val="00FC14E5"/>
    <w:rsid w:val="00FC2D9B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2014-03-24T10:47:00Z</cp:lastPrinted>
  <dcterms:created xsi:type="dcterms:W3CDTF">2014-03-24T10:13:00Z</dcterms:created>
  <dcterms:modified xsi:type="dcterms:W3CDTF">2014-03-24T10:52:00Z</dcterms:modified>
</cp:coreProperties>
</file>