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4E1" w:rsidRDefault="002854E1">
      <w:pPr>
        <w:rPr>
          <w:rFonts w:ascii="Times New Roman" w:hAnsi="Times New Roman" w:cs="Times New Roman"/>
          <w:sz w:val="28"/>
          <w:szCs w:val="28"/>
        </w:rPr>
      </w:pPr>
    </w:p>
    <w:p w:rsidR="00D8277E" w:rsidRDefault="002854E1" w:rsidP="002854E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2854E1" w:rsidRDefault="002854E1" w:rsidP="002854E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2854E1" w:rsidRDefault="002854E1" w:rsidP="002854E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ДУБОВСКИЙ РАЙОН</w:t>
      </w:r>
    </w:p>
    <w:p w:rsidR="002854E1" w:rsidRDefault="002854E1" w:rsidP="002854E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2854E1" w:rsidRDefault="002854E1" w:rsidP="002854E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854E1" w:rsidRDefault="002854E1" w:rsidP="002854E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2854E1" w:rsidRDefault="002854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05.04.2019 г                                                                                № 34</w:t>
      </w:r>
    </w:p>
    <w:p w:rsidR="002854E1" w:rsidRPr="002854E1" w:rsidRDefault="002854E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х. Романов</w:t>
      </w:r>
    </w:p>
    <w:p w:rsidR="002854E1" w:rsidRPr="002854E1" w:rsidRDefault="002854E1" w:rsidP="00155002">
      <w:pPr>
        <w:spacing w:after="315" w:line="390" w:lineRule="atLeast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54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принятии дополнительных мер по предупреждению бытовых и природных пожаров на территории  Романовского сельского поселения в весенне-летний период  2019 года</w:t>
      </w:r>
    </w:p>
    <w:p w:rsidR="002854E1" w:rsidRPr="002854E1" w:rsidRDefault="002854E1" w:rsidP="002854E1">
      <w:pPr>
        <w:spacing w:after="315" w:line="390" w:lineRule="atLeast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повышения противопожарной безопасности 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,</w:t>
      </w:r>
      <w:proofErr w:type="gramEnd"/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предупреждения гибели людей от пожаров и подготовке населения, территорий, объектов экономики и хозяйств   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пожароопасному сезону 2019 года, Администрация Романовского сельского поселения  </w:t>
      </w:r>
      <w:r w:rsidRPr="002854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 :</w:t>
      </w:r>
    </w:p>
    <w:p w:rsidR="002854E1" w:rsidRPr="002854E1" w:rsidRDefault="002854E1" w:rsidP="002854E1">
      <w:pPr>
        <w:spacing w:after="0" w:line="39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Организовать контроль очистки территорий подведомственных населенных пунктов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горючих отходов и мусора.</w:t>
      </w:r>
    </w:p>
    <w:p w:rsidR="002854E1" w:rsidRPr="002854E1" w:rsidRDefault="002854E1" w:rsidP="002854E1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 2. К нарушителям, не обеспечившим своевременную уборку территории, допускающим сжигание мусора, разведение костров и палы травы, применять меры административного воздействия в соответствии с действующим законодательством (оформление протоколов с последующим направлением на рассмотрение административной комиссией</w:t>
      </w:r>
      <w:r w:rsidR="0015500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854E1" w:rsidRPr="002854E1" w:rsidRDefault="002854E1" w:rsidP="00155002">
      <w:pPr>
        <w:spacing w:after="0" w:line="39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Провести агитационно-разъяснительную работу среди населения по вопросам усиления пожарной безопасности в жилом секторе, необходимости своевременного ремонта печного отопления и электрооборудования. </w:t>
      </w:r>
    </w:p>
    <w:p w:rsidR="002854E1" w:rsidRPr="002854E1" w:rsidRDefault="002854E1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</w:t>
      </w:r>
      <w:r w:rsidR="0015500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Выжигание сухой растительности осуществлять строго в соответствии с методическими рекомендациями МЧС России, утвержденными </w:t>
      </w:r>
      <w:proofErr w:type="spellStart"/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В.С.Артамоновым</w:t>
      </w:r>
      <w:proofErr w:type="spellEnd"/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23.01.2014 года по проведению выжигания.</w:t>
      </w:r>
    </w:p>
    <w:p w:rsidR="00155002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    </w:t>
      </w:r>
    </w:p>
    <w:p w:rsidR="00155002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5002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54E1" w:rsidRDefault="00155002" w:rsidP="00155002">
      <w:pPr>
        <w:spacing w:after="0" w:line="39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2854E1"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55002">
        <w:rPr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155002">
        <w:rPr>
          <w:rFonts w:ascii="Times New Roman" w:hAnsi="Times New Roman" w:cs="Times New Roman"/>
          <w:sz w:val="28"/>
          <w:szCs w:val="28"/>
        </w:rPr>
        <w:t>чистить проезды и подъезды к зданиям, сооружениям и водным источникам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55002" w:rsidRPr="002854E1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6.  З</w:t>
      </w:r>
      <w:r w:rsidRPr="00155002">
        <w:rPr>
          <w:rFonts w:ascii="Times New Roman" w:hAnsi="Times New Roman" w:cs="Times New Roman"/>
          <w:sz w:val="28"/>
          <w:szCs w:val="28"/>
        </w:rPr>
        <w:t>апретить сжигание мусора, разведение костров и пуск палов травы на приусадебных участках жилых домов, на территориях, прилегающих к многоквартирным жилым домам, общественным зданиям, объектам промышленного и сельскохозяйственного назначения, проведение огневых и других пожароопасных работ, запретить сжигание стерни, остатков соломы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854E1" w:rsidRPr="002854E1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7</w:t>
      </w:r>
      <w:r w:rsidR="002854E1"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постановление в периодическом печатном издании 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РОДНЫЕ ПРОСТОРЫ</w:t>
      </w:r>
      <w:r w:rsidR="002854E1"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" и разместить на официальном сайте администрации 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Романовского сельского поселения </w:t>
      </w:r>
      <w:r w:rsidR="002854E1"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сети «Интернет».</w:t>
      </w:r>
    </w:p>
    <w:p w:rsidR="002854E1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 8</w:t>
      </w:r>
      <w:r w:rsidR="002854E1"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исполнения постановления оставляю за собой.</w:t>
      </w:r>
    </w:p>
    <w:p w:rsidR="00155002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5002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55002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Администрации</w:t>
      </w:r>
    </w:p>
    <w:p w:rsidR="00155002" w:rsidRPr="002854E1" w:rsidRDefault="00155002" w:rsidP="00155002">
      <w:pPr>
        <w:spacing w:after="0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Романовского сельского поселения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: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С.В.Яцкий</w:t>
      </w:r>
      <w:proofErr w:type="spellEnd"/>
    </w:p>
    <w:p w:rsidR="002854E1" w:rsidRPr="002854E1" w:rsidRDefault="002854E1" w:rsidP="002854E1">
      <w:pPr>
        <w:spacing w:after="315" w:line="39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54E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854E1" w:rsidRPr="002854E1" w:rsidRDefault="002854E1">
      <w:pPr>
        <w:rPr>
          <w:rFonts w:ascii="Times New Roman" w:hAnsi="Times New Roman" w:cs="Times New Roman"/>
          <w:sz w:val="28"/>
          <w:szCs w:val="28"/>
        </w:rPr>
      </w:pPr>
    </w:p>
    <w:sectPr w:rsidR="002854E1" w:rsidRPr="002854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54E1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677C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50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002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97C43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6494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268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61E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347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4E1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0221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45E"/>
    <w:rsid w:val="003A7B12"/>
    <w:rsid w:val="003A7D4D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559A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5EFC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92B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D7FE7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395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09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E7D37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1FC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0B8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3B96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8D2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846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1D9C"/>
    <w:rsid w:val="009725DC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1DC7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B20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18F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6E07"/>
    <w:rsid w:val="00C5751A"/>
    <w:rsid w:val="00C578EC"/>
    <w:rsid w:val="00C601FF"/>
    <w:rsid w:val="00C60BCF"/>
    <w:rsid w:val="00C60FB8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156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98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139B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687D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E5A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656F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59A4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23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5C9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5758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0BFA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7BD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089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50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500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50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500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71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629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7628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85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915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8621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30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2019-05-07T10:50:00Z</cp:lastPrinted>
  <dcterms:created xsi:type="dcterms:W3CDTF">2019-05-07T10:31:00Z</dcterms:created>
  <dcterms:modified xsi:type="dcterms:W3CDTF">2019-05-07T10:51:00Z</dcterms:modified>
</cp:coreProperties>
</file>