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 w:rsidRPr="00B01FD0">
              <w:t xml:space="preserve">№ </w:t>
            </w:r>
            <w:r w:rsidR="008F54FE">
              <w:t>110</w:t>
            </w:r>
            <w:bookmarkStart w:id="0" w:name="_GoBack"/>
            <w:bookmarkEnd w:id="0"/>
            <w:r w:rsidR="008B7D26" w:rsidRPr="00B01FD0">
              <w:t xml:space="preserve"> от </w:t>
            </w:r>
            <w:r w:rsidR="008B7D26">
              <w:t>0</w:t>
            </w:r>
            <w:r w:rsidR="008F54FE">
              <w:t>3</w:t>
            </w:r>
            <w:r w:rsidR="00E24557">
              <w:t>.</w:t>
            </w:r>
            <w:r w:rsidR="008B7D26">
              <w:t>0</w:t>
            </w:r>
            <w:r w:rsidR="008F54FE">
              <w:t>4</w:t>
            </w:r>
            <w:r w:rsidR="00E24557">
              <w:t>.</w:t>
            </w:r>
            <w:r w:rsidR="00BB4357">
              <w:t>2020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264608">
        <w:rPr>
          <w:sz w:val="28"/>
          <w:szCs w:val="28"/>
        </w:rPr>
        <w:t xml:space="preserve"> </w:t>
      </w:r>
      <w:r w:rsidR="008F54FE">
        <w:rPr>
          <w:sz w:val="28"/>
          <w:szCs w:val="28"/>
        </w:rPr>
        <w:t xml:space="preserve">март </w:t>
      </w:r>
      <w:r w:rsidR="005D4CA5">
        <w:rPr>
          <w:sz w:val="28"/>
          <w:szCs w:val="28"/>
        </w:rPr>
        <w:t>20</w:t>
      </w:r>
      <w:r w:rsidR="00BB4357">
        <w:rPr>
          <w:sz w:val="28"/>
          <w:szCs w:val="28"/>
        </w:rPr>
        <w:t>20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B0266C" w:rsidTr="008B7D26">
        <w:tc>
          <w:tcPr>
            <w:tcW w:w="81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509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 xml:space="preserve">оличество мест компактного проживания иностранных граждан и лиц без гражданства </w:t>
            </w:r>
            <w:proofErr w:type="gramStart"/>
            <w:r w:rsidR="00CE14DA" w:rsidRPr="00CE14DA">
              <w:rPr>
                <w:sz w:val="24"/>
                <w:szCs w:val="24"/>
              </w:rPr>
              <w:t xml:space="preserve">( </w:t>
            </w:r>
            <w:proofErr w:type="gramEnd"/>
            <w:r w:rsidR="00CE14DA" w:rsidRPr="00CE14DA">
              <w:rPr>
                <w:sz w:val="24"/>
                <w:szCs w:val="24"/>
              </w:rPr>
              <w:t>указать места проживания, кол-во, национальность)</w:t>
            </w:r>
          </w:p>
        </w:tc>
        <w:tc>
          <w:tcPr>
            <w:tcW w:w="3509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24557" w:rsidRDefault="00E24557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A53316" w:rsidRPr="00A53316" w:rsidRDefault="00A53316" w:rsidP="00A53316">
            <w:pPr>
              <w:rPr>
                <w:sz w:val="24"/>
                <w:szCs w:val="24"/>
              </w:rPr>
            </w:pPr>
            <w:r w:rsidRPr="00A53316">
              <w:rPr>
                <w:sz w:val="24"/>
                <w:szCs w:val="24"/>
              </w:rPr>
              <w:t>распространение памяток по терроризму и экстремизму</w:t>
            </w:r>
          </w:p>
          <w:p w:rsidR="000B125D" w:rsidRPr="00464779" w:rsidRDefault="000B125D" w:rsidP="000B125D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509" w:type="dxa"/>
          </w:tcPr>
          <w:p w:rsidR="00E24557" w:rsidRPr="0047224B" w:rsidRDefault="00E24557" w:rsidP="00B0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B01FD0">
              <w:rPr>
                <w:sz w:val="24"/>
                <w:szCs w:val="24"/>
              </w:rPr>
              <w:t>20 годы – Пост № 8 от 1</w:t>
            </w:r>
            <w:r>
              <w:rPr>
                <w:sz w:val="24"/>
                <w:szCs w:val="24"/>
              </w:rPr>
              <w:t>5.01.201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509" w:type="dxa"/>
          </w:tcPr>
          <w:p w:rsidR="00E24557" w:rsidRPr="0047224B" w:rsidRDefault="00E24557" w:rsidP="00BB4357">
            <w:pPr>
              <w:jc w:val="center"/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509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8B7D26">
        <w:tc>
          <w:tcPr>
            <w:tcW w:w="81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297EF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297EF5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297EF5">
        <w:rPr>
          <w:sz w:val="28"/>
          <w:szCs w:val="28"/>
        </w:rPr>
        <w:t>Яцкий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6B10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27D96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4FE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8A7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16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1C2F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1FD0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357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5D1E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A9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2020-04-03T09:12:00Z</cp:lastPrinted>
  <dcterms:created xsi:type="dcterms:W3CDTF">2017-07-26T08:56:00Z</dcterms:created>
  <dcterms:modified xsi:type="dcterms:W3CDTF">2020-04-03T09:12:00Z</dcterms:modified>
</cp:coreProperties>
</file>