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EC" w:rsidRDefault="00F117EC" w:rsidP="00BF1984">
      <w:pPr>
        <w:jc w:val="center"/>
      </w:pPr>
      <w:r>
        <w:t>ОТЧЕТ</w:t>
      </w:r>
    </w:p>
    <w:p w:rsidR="00F117EC" w:rsidRDefault="00F117EC" w:rsidP="00BF1984">
      <w:pPr>
        <w:jc w:val="center"/>
      </w:pPr>
      <w:r>
        <w:t xml:space="preserve">по выполнению плана </w:t>
      </w:r>
      <w:r w:rsidR="00BF1984" w:rsidRPr="00886024">
        <w:t xml:space="preserve">мероприятий по </w:t>
      </w:r>
      <w:r w:rsidR="001778DD">
        <w:t>реализации Стратегии государственной национальной политики</w:t>
      </w:r>
    </w:p>
    <w:p w:rsidR="00BF1984" w:rsidRPr="00886024" w:rsidRDefault="00BF1984" w:rsidP="00BF1984">
      <w:pPr>
        <w:jc w:val="center"/>
      </w:pPr>
      <w:r w:rsidRPr="00886024">
        <w:t>на территории Ро</w:t>
      </w:r>
      <w:r w:rsidR="00620422">
        <w:t>мановского сельского поселения за</w:t>
      </w:r>
      <w:r w:rsidR="00384214">
        <w:t xml:space="preserve"> </w:t>
      </w:r>
      <w:r w:rsidRPr="00886024">
        <w:t>201</w:t>
      </w:r>
      <w:r w:rsidR="003A54E2">
        <w:t>8</w:t>
      </w:r>
      <w:r w:rsidRPr="00886024">
        <w:t xml:space="preserve"> год  </w:t>
      </w:r>
    </w:p>
    <w:p w:rsidR="00BF1984" w:rsidRPr="00886024" w:rsidRDefault="00BF1984" w:rsidP="00BF1984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8"/>
        <w:gridCol w:w="8259"/>
        <w:gridCol w:w="1984"/>
        <w:gridCol w:w="2410"/>
        <w:gridCol w:w="1418"/>
      </w:tblGrid>
      <w:tr w:rsidR="00BF1984" w:rsidRPr="00886024" w:rsidTr="00886024">
        <w:tc>
          <w:tcPr>
            <w:tcW w:w="638" w:type="dxa"/>
          </w:tcPr>
          <w:p w:rsidR="00BF1984" w:rsidRPr="00886024" w:rsidRDefault="00BF1984" w:rsidP="00381777">
            <w:pPr>
              <w:jc w:val="center"/>
            </w:pPr>
            <w:r w:rsidRPr="00886024">
              <w:t xml:space="preserve">№ </w:t>
            </w:r>
            <w:proofErr w:type="gramStart"/>
            <w:r w:rsidRPr="00886024">
              <w:t>п</w:t>
            </w:r>
            <w:proofErr w:type="gramEnd"/>
            <w:r w:rsidRPr="00886024">
              <w:t>/п</w:t>
            </w:r>
          </w:p>
        </w:tc>
        <w:tc>
          <w:tcPr>
            <w:tcW w:w="8259" w:type="dxa"/>
          </w:tcPr>
          <w:p w:rsidR="00BF1984" w:rsidRPr="00886024" w:rsidRDefault="00BF1984" w:rsidP="00381777">
            <w:pPr>
              <w:jc w:val="center"/>
            </w:pPr>
            <w:r w:rsidRPr="00886024">
              <w:t>Наименование мероприятия</w:t>
            </w:r>
          </w:p>
        </w:tc>
        <w:tc>
          <w:tcPr>
            <w:tcW w:w="1984" w:type="dxa"/>
          </w:tcPr>
          <w:p w:rsidR="00BF1984" w:rsidRPr="00886024" w:rsidRDefault="00BF1984" w:rsidP="00381777">
            <w:pPr>
              <w:jc w:val="center"/>
            </w:pPr>
            <w:r w:rsidRPr="00886024">
              <w:t>дата проведения</w:t>
            </w:r>
          </w:p>
        </w:tc>
        <w:tc>
          <w:tcPr>
            <w:tcW w:w="2410" w:type="dxa"/>
          </w:tcPr>
          <w:p w:rsidR="00BF1984" w:rsidRPr="00886024" w:rsidRDefault="00BF1984" w:rsidP="00381777">
            <w:pPr>
              <w:jc w:val="center"/>
            </w:pPr>
            <w:r w:rsidRPr="00886024">
              <w:t xml:space="preserve">Ответственные </w:t>
            </w:r>
          </w:p>
          <w:p w:rsidR="00BF1984" w:rsidRPr="00886024" w:rsidRDefault="00BF1984" w:rsidP="00381777">
            <w:pPr>
              <w:jc w:val="center"/>
            </w:pPr>
            <w:r w:rsidRPr="00886024">
              <w:t>за выполнение</w:t>
            </w:r>
          </w:p>
        </w:tc>
        <w:tc>
          <w:tcPr>
            <w:tcW w:w="1418" w:type="dxa"/>
          </w:tcPr>
          <w:p w:rsidR="00BF1984" w:rsidRPr="00886024" w:rsidRDefault="00BF1984" w:rsidP="00381777">
            <w:pPr>
              <w:jc w:val="center"/>
            </w:pPr>
            <w:r w:rsidRPr="00886024">
              <w:t>кол-во</w:t>
            </w:r>
          </w:p>
          <w:p w:rsidR="00BF1984" w:rsidRPr="00886024" w:rsidRDefault="00BF1984" w:rsidP="00381777">
            <w:pPr>
              <w:jc w:val="center"/>
            </w:pPr>
            <w:r w:rsidRPr="00886024">
              <w:t>участников</w:t>
            </w:r>
          </w:p>
        </w:tc>
      </w:tr>
      <w:tr w:rsidR="00BF1984" w:rsidRPr="00886024" w:rsidTr="00886024">
        <w:tc>
          <w:tcPr>
            <w:tcW w:w="638" w:type="dxa"/>
          </w:tcPr>
          <w:p w:rsidR="00BF1984" w:rsidRPr="00886024" w:rsidRDefault="00BF1984" w:rsidP="00381777">
            <w:pPr>
              <w:jc w:val="center"/>
            </w:pPr>
            <w:r w:rsidRPr="00886024">
              <w:t>1</w:t>
            </w:r>
          </w:p>
        </w:tc>
        <w:tc>
          <w:tcPr>
            <w:tcW w:w="8259" w:type="dxa"/>
          </w:tcPr>
          <w:p w:rsidR="00BF1984" w:rsidRPr="00886024" w:rsidRDefault="00BF1984" w:rsidP="00381777">
            <w:pPr>
              <w:jc w:val="center"/>
            </w:pPr>
            <w:r w:rsidRPr="00886024">
              <w:t>2</w:t>
            </w:r>
          </w:p>
        </w:tc>
        <w:tc>
          <w:tcPr>
            <w:tcW w:w="1984" w:type="dxa"/>
          </w:tcPr>
          <w:p w:rsidR="00BF1984" w:rsidRPr="00886024" w:rsidRDefault="00BF1984" w:rsidP="00381777">
            <w:pPr>
              <w:jc w:val="center"/>
            </w:pPr>
            <w:r w:rsidRPr="00886024">
              <w:t>3</w:t>
            </w:r>
          </w:p>
        </w:tc>
        <w:tc>
          <w:tcPr>
            <w:tcW w:w="2410" w:type="dxa"/>
          </w:tcPr>
          <w:p w:rsidR="00BF1984" w:rsidRPr="00886024" w:rsidRDefault="00BF1984" w:rsidP="00381777">
            <w:pPr>
              <w:jc w:val="center"/>
            </w:pPr>
            <w:r w:rsidRPr="00886024">
              <w:t xml:space="preserve">4 </w:t>
            </w:r>
          </w:p>
        </w:tc>
        <w:tc>
          <w:tcPr>
            <w:tcW w:w="1418" w:type="dxa"/>
          </w:tcPr>
          <w:p w:rsidR="00BF1984" w:rsidRPr="00886024" w:rsidRDefault="00BF1984" w:rsidP="00381777">
            <w:pPr>
              <w:jc w:val="center"/>
            </w:pPr>
            <w:r w:rsidRPr="00886024">
              <w:t>5</w:t>
            </w:r>
          </w:p>
        </w:tc>
      </w:tr>
      <w:tr w:rsidR="00BF1984" w:rsidRPr="00886024" w:rsidTr="00886024">
        <w:tc>
          <w:tcPr>
            <w:tcW w:w="638" w:type="dxa"/>
          </w:tcPr>
          <w:p w:rsidR="00BF1984" w:rsidRPr="00886024" w:rsidRDefault="00BF1984" w:rsidP="002610B6">
            <w:pPr>
              <w:jc w:val="center"/>
            </w:pPr>
            <w:r w:rsidRPr="00886024">
              <w:t>1.</w:t>
            </w:r>
          </w:p>
        </w:tc>
        <w:tc>
          <w:tcPr>
            <w:tcW w:w="8259" w:type="dxa"/>
          </w:tcPr>
          <w:p w:rsidR="00BF1984" w:rsidRPr="00886024" w:rsidRDefault="00BF1984" w:rsidP="002610B6">
            <w:pPr>
              <w:jc w:val="center"/>
            </w:pPr>
            <w:r w:rsidRPr="00886024">
              <w:t>Организация проведения бесед, оформление стендов, посвященных изучению национальных традиций, культуры коренных малочисленных народов и других народностей, проживающих в сельском поселении</w:t>
            </w:r>
          </w:p>
          <w:p w:rsidR="000F2E22" w:rsidRPr="00886024" w:rsidRDefault="000F2E22" w:rsidP="002610B6">
            <w:pPr>
              <w:jc w:val="center"/>
            </w:pPr>
            <w:r w:rsidRPr="007714C6">
              <w:t>урок толерантности «</w:t>
            </w:r>
            <w:r w:rsidR="008A5914" w:rsidRPr="007714C6">
              <w:t>Сколько народов. Сколько детских лиц</w:t>
            </w:r>
            <w:r w:rsidRPr="007714C6">
              <w:t>»</w:t>
            </w:r>
          </w:p>
          <w:p w:rsidR="000F2E22" w:rsidRDefault="00384214" w:rsidP="002610B6">
            <w:pPr>
              <w:jc w:val="center"/>
            </w:pPr>
            <w:r>
              <w:t xml:space="preserve">беседа « Скажите мне доброе </w:t>
            </w:r>
            <w:proofErr w:type="gramStart"/>
            <w:r>
              <w:t>слово</w:t>
            </w:r>
            <w:proofErr w:type="gramEnd"/>
            <w:r>
              <w:t xml:space="preserve"> и я оправдаю  его</w:t>
            </w:r>
            <w:r w:rsidR="000F2E22" w:rsidRPr="00886024">
              <w:t>»</w:t>
            </w:r>
          </w:p>
          <w:p w:rsidR="004D657E" w:rsidRPr="00886024" w:rsidRDefault="004D657E" w:rsidP="002610B6">
            <w:pPr>
              <w:jc w:val="center"/>
            </w:pPr>
            <w:r>
              <w:t>урок знаний « Такое трудное слово – толерантность»</w:t>
            </w:r>
          </w:p>
        </w:tc>
        <w:tc>
          <w:tcPr>
            <w:tcW w:w="1984" w:type="dxa"/>
          </w:tcPr>
          <w:p w:rsidR="000F2E22" w:rsidRPr="00886024" w:rsidRDefault="000F2E22" w:rsidP="002610B6">
            <w:pPr>
              <w:jc w:val="center"/>
            </w:pPr>
          </w:p>
          <w:p w:rsidR="000F2E22" w:rsidRPr="00886024" w:rsidRDefault="000F2E22" w:rsidP="002610B6">
            <w:pPr>
              <w:jc w:val="center"/>
            </w:pPr>
          </w:p>
          <w:p w:rsidR="000F2E22" w:rsidRPr="00886024" w:rsidRDefault="000F2E22" w:rsidP="002610B6">
            <w:pPr>
              <w:jc w:val="center"/>
            </w:pPr>
          </w:p>
          <w:p w:rsidR="000F2E22" w:rsidRPr="00886024" w:rsidRDefault="000F2E22" w:rsidP="002610B6">
            <w:pPr>
              <w:jc w:val="center"/>
            </w:pPr>
            <w:r w:rsidRPr="007714C6">
              <w:t>20.0</w:t>
            </w:r>
            <w:r w:rsidR="00384214" w:rsidRPr="007714C6">
              <w:t>2</w:t>
            </w:r>
            <w:r w:rsidRPr="007714C6">
              <w:t>.201</w:t>
            </w:r>
            <w:r w:rsidR="004D657E" w:rsidRPr="007714C6">
              <w:t>8</w:t>
            </w:r>
            <w:r w:rsidR="00F117EC" w:rsidRPr="007714C6">
              <w:t xml:space="preserve"> г</w:t>
            </w:r>
          </w:p>
          <w:p w:rsidR="000F2E22" w:rsidRDefault="00384214" w:rsidP="002610B6">
            <w:pPr>
              <w:jc w:val="center"/>
            </w:pPr>
            <w:r>
              <w:t>20</w:t>
            </w:r>
            <w:r w:rsidR="000F2E22" w:rsidRPr="00886024">
              <w:t>.0</w:t>
            </w:r>
            <w:r>
              <w:t>1</w:t>
            </w:r>
            <w:r w:rsidR="000F2E22" w:rsidRPr="00886024">
              <w:t>.201</w:t>
            </w:r>
            <w:r w:rsidR="004D657E">
              <w:t>8</w:t>
            </w:r>
            <w:r w:rsidR="00F117EC">
              <w:t xml:space="preserve"> г</w:t>
            </w:r>
          </w:p>
          <w:p w:rsidR="004D657E" w:rsidRPr="00886024" w:rsidRDefault="004D657E" w:rsidP="002610B6">
            <w:pPr>
              <w:jc w:val="center"/>
            </w:pPr>
            <w:r>
              <w:t>28.06.2018 г</w:t>
            </w:r>
          </w:p>
        </w:tc>
        <w:tc>
          <w:tcPr>
            <w:tcW w:w="2410" w:type="dxa"/>
          </w:tcPr>
          <w:p w:rsidR="00F117EC" w:rsidRDefault="00F117EC" w:rsidP="002610B6">
            <w:pPr>
              <w:jc w:val="center"/>
            </w:pPr>
          </w:p>
          <w:p w:rsidR="00F117EC" w:rsidRDefault="00F117EC" w:rsidP="002610B6">
            <w:pPr>
              <w:jc w:val="center"/>
            </w:pPr>
          </w:p>
          <w:p w:rsidR="00F117EC" w:rsidRDefault="00F117EC" w:rsidP="002610B6">
            <w:pPr>
              <w:jc w:val="center"/>
            </w:pPr>
          </w:p>
          <w:p w:rsidR="00384214" w:rsidRDefault="00384214" w:rsidP="002610B6">
            <w:pPr>
              <w:jc w:val="center"/>
            </w:pPr>
            <w:r>
              <w:t>библиотека</w:t>
            </w:r>
          </w:p>
          <w:p w:rsidR="00BF1984" w:rsidRPr="00886024" w:rsidRDefault="00BF1984" w:rsidP="002610B6">
            <w:pPr>
              <w:jc w:val="center"/>
            </w:pPr>
          </w:p>
        </w:tc>
        <w:tc>
          <w:tcPr>
            <w:tcW w:w="1418" w:type="dxa"/>
          </w:tcPr>
          <w:p w:rsidR="00BF1984" w:rsidRPr="00886024" w:rsidRDefault="00BF1984" w:rsidP="002610B6">
            <w:pPr>
              <w:jc w:val="center"/>
            </w:pPr>
          </w:p>
          <w:p w:rsidR="000F2E22" w:rsidRPr="00886024" w:rsidRDefault="000F2E22" w:rsidP="002610B6">
            <w:pPr>
              <w:jc w:val="center"/>
            </w:pPr>
          </w:p>
          <w:p w:rsidR="000F2E22" w:rsidRPr="00886024" w:rsidRDefault="000F2E22" w:rsidP="002610B6">
            <w:pPr>
              <w:jc w:val="center"/>
            </w:pPr>
          </w:p>
          <w:p w:rsidR="000F2E22" w:rsidRPr="00886024" w:rsidRDefault="0066192E" w:rsidP="002610B6">
            <w:pPr>
              <w:jc w:val="center"/>
            </w:pPr>
            <w:r>
              <w:t>14</w:t>
            </w:r>
          </w:p>
          <w:p w:rsidR="000F2E22" w:rsidRDefault="00384214" w:rsidP="002610B6">
            <w:pPr>
              <w:jc w:val="center"/>
            </w:pPr>
            <w:r>
              <w:t>12</w:t>
            </w:r>
          </w:p>
          <w:p w:rsidR="004D657E" w:rsidRPr="00886024" w:rsidRDefault="004D657E" w:rsidP="002610B6">
            <w:pPr>
              <w:jc w:val="center"/>
            </w:pPr>
            <w:r>
              <w:t>14</w:t>
            </w:r>
          </w:p>
        </w:tc>
      </w:tr>
      <w:tr w:rsidR="00BF1984" w:rsidRPr="00886024" w:rsidTr="00886024">
        <w:tc>
          <w:tcPr>
            <w:tcW w:w="638" w:type="dxa"/>
          </w:tcPr>
          <w:p w:rsidR="00BF1984" w:rsidRPr="00886024" w:rsidRDefault="00C44764" w:rsidP="002610B6">
            <w:pPr>
              <w:jc w:val="center"/>
            </w:pPr>
            <w:r>
              <w:t>2</w:t>
            </w:r>
          </w:p>
        </w:tc>
        <w:tc>
          <w:tcPr>
            <w:tcW w:w="8259" w:type="dxa"/>
          </w:tcPr>
          <w:p w:rsidR="00BF1984" w:rsidRPr="00886024" w:rsidRDefault="00C44764" w:rsidP="002610B6">
            <w:pPr>
              <w:jc w:val="center"/>
            </w:pPr>
            <w:r>
              <w:t>беседа « Мой край и я: чем больше думаю, тем больше берегу</w:t>
            </w:r>
          </w:p>
        </w:tc>
        <w:tc>
          <w:tcPr>
            <w:tcW w:w="1984" w:type="dxa"/>
          </w:tcPr>
          <w:p w:rsidR="00BF1984" w:rsidRPr="00886024" w:rsidRDefault="00C44764" w:rsidP="004D657E">
            <w:pPr>
              <w:jc w:val="center"/>
            </w:pPr>
            <w:r>
              <w:t>17.03.201</w:t>
            </w:r>
            <w:r w:rsidR="004D657E">
              <w:t>8</w:t>
            </w:r>
            <w:r>
              <w:t xml:space="preserve"> г</w:t>
            </w:r>
          </w:p>
        </w:tc>
        <w:tc>
          <w:tcPr>
            <w:tcW w:w="2410" w:type="dxa"/>
          </w:tcPr>
          <w:p w:rsidR="00BF1984" w:rsidRPr="00886024" w:rsidRDefault="00C44764" w:rsidP="002610B6">
            <w:pPr>
              <w:jc w:val="center"/>
            </w:pPr>
            <w:r>
              <w:t>библиотека</w:t>
            </w:r>
          </w:p>
        </w:tc>
        <w:tc>
          <w:tcPr>
            <w:tcW w:w="1418" w:type="dxa"/>
          </w:tcPr>
          <w:p w:rsidR="00BF1984" w:rsidRPr="00886024" w:rsidRDefault="00C44764" w:rsidP="002610B6">
            <w:pPr>
              <w:jc w:val="center"/>
            </w:pPr>
            <w:r>
              <w:t>16</w:t>
            </w:r>
          </w:p>
        </w:tc>
      </w:tr>
      <w:tr w:rsidR="00BF1984" w:rsidRPr="00886024" w:rsidTr="00886024">
        <w:tc>
          <w:tcPr>
            <w:tcW w:w="638" w:type="dxa"/>
          </w:tcPr>
          <w:p w:rsidR="00BF1984" w:rsidRPr="00886024" w:rsidRDefault="00BF1984" w:rsidP="002610B6">
            <w:pPr>
              <w:jc w:val="center"/>
            </w:pPr>
            <w:r w:rsidRPr="00886024">
              <w:t>3</w:t>
            </w:r>
          </w:p>
        </w:tc>
        <w:tc>
          <w:tcPr>
            <w:tcW w:w="8259" w:type="dxa"/>
          </w:tcPr>
          <w:p w:rsidR="00BF1984" w:rsidRPr="00886024" w:rsidRDefault="00BF1984" w:rsidP="002610B6">
            <w:pPr>
              <w:jc w:val="center"/>
            </w:pPr>
            <w:r w:rsidRPr="00886024">
              <w:t>Проведение родительских собраний по вопросам профилактике экстремизма</w:t>
            </w:r>
          </w:p>
          <w:p w:rsidR="00FE315F" w:rsidRPr="00886024" w:rsidRDefault="000F2E22" w:rsidP="0066192E">
            <w:pPr>
              <w:jc w:val="center"/>
            </w:pPr>
            <w:r w:rsidRPr="00886024">
              <w:t>лекция «</w:t>
            </w:r>
            <w:r w:rsidR="00384214">
              <w:t>Надо жить в согласии</w:t>
            </w:r>
            <w:r w:rsidRPr="00886024">
              <w:t>»</w:t>
            </w:r>
          </w:p>
        </w:tc>
        <w:tc>
          <w:tcPr>
            <w:tcW w:w="1984" w:type="dxa"/>
          </w:tcPr>
          <w:p w:rsidR="00FE315F" w:rsidRPr="00886024" w:rsidRDefault="007714C6" w:rsidP="0066192E">
            <w:r>
              <w:t xml:space="preserve">     </w:t>
            </w:r>
            <w:r w:rsidR="00FE315F">
              <w:t>28.04.201</w:t>
            </w:r>
            <w:r w:rsidR="004D657E">
              <w:t>8</w:t>
            </w:r>
            <w:r w:rsidR="00FE315F">
              <w:t xml:space="preserve"> г</w:t>
            </w:r>
          </w:p>
        </w:tc>
        <w:tc>
          <w:tcPr>
            <w:tcW w:w="2410" w:type="dxa"/>
          </w:tcPr>
          <w:p w:rsidR="00BF1984" w:rsidRPr="00886024" w:rsidRDefault="00BF1984" w:rsidP="002610B6">
            <w:pPr>
              <w:jc w:val="center"/>
            </w:pPr>
            <w:r w:rsidRPr="00886024">
              <w:t>Романовская СШ</w:t>
            </w:r>
          </w:p>
        </w:tc>
        <w:tc>
          <w:tcPr>
            <w:tcW w:w="1418" w:type="dxa"/>
          </w:tcPr>
          <w:p w:rsidR="00FE315F" w:rsidRPr="00886024" w:rsidRDefault="0066192E" w:rsidP="0066192E">
            <w:pPr>
              <w:jc w:val="center"/>
            </w:pPr>
            <w:r>
              <w:t>32</w:t>
            </w:r>
          </w:p>
        </w:tc>
      </w:tr>
      <w:tr w:rsidR="00BF1984" w:rsidRPr="00886024" w:rsidTr="00886024">
        <w:tc>
          <w:tcPr>
            <w:tcW w:w="638" w:type="dxa"/>
          </w:tcPr>
          <w:p w:rsidR="00BF1984" w:rsidRPr="00886024" w:rsidRDefault="00BF1984" w:rsidP="002610B6">
            <w:pPr>
              <w:jc w:val="center"/>
            </w:pPr>
            <w:r w:rsidRPr="00886024">
              <w:t>4</w:t>
            </w:r>
          </w:p>
        </w:tc>
        <w:tc>
          <w:tcPr>
            <w:tcW w:w="8259" w:type="dxa"/>
          </w:tcPr>
          <w:p w:rsidR="004D657E" w:rsidRPr="007714C6" w:rsidRDefault="004D657E" w:rsidP="002610B6">
            <w:pPr>
              <w:jc w:val="center"/>
            </w:pPr>
            <w:r w:rsidRPr="007714C6">
              <w:t>дискуссия « Толерантность: проблема или мышление нового века»</w:t>
            </w:r>
          </w:p>
        </w:tc>
        <w:tc>
          <w:tcPr>
            <w:tcW w:w="1984" w:type="dxa"/>
          </w:tcPr>
          <w:p w:rsidR="004D657E" w:rsidRPr="007714C6" w:rsidRDefault="004D657E" w:rsidP="002610B6">
            <w:pPr>
              <w:jc w:val="center"/>
            </w:pPr>
            <w:r w:rsidRPr="007714C6">
              <w:t>05.06.2018 г</w:t>
            </w:r>
          </w:p>
        </w:tc>
        <w:tc>
          <w:tcPr>
            <w:tcW w:w="2410" w:type="dxa"/>
          </w:tcPr>
          <w:p w:rsidR="00BF1984" w:rsidRPr="007714C6" w:rsidRDefault="00BF1984" w:rsidP="002610B6">
            <w:pPr>
              <w:jc w:val="center"/>
            </w:pPr>
            <w:r w:rsidRPr="007714C6">
              <w:t>библиотека</w:t>
            </w:r>
          </w:p>
        </w:tc>
        <w:tc>
          <w:tcPr>
            <w:tcW w:w="1418" w:type="dxa"/>
          </w:tcPr>
          <w:p w:rsidR="00BF1984" w:rsidRPr="007714C6" w:rsidRDefault="00BF1984" w:rsidP="003C4CA6">
            <w:pPr>
              <w:jc w:val="center"/>
            </w:pPr>
            <w:r w:rsidRPr="007714C6">
              <w:t>1</w:t>
            </w:r>
            <w:r w:rsidR="003C4CA6" w:rsidRPr="007714C6">
              <w:t>2</w:t>
            </w:r>
          </w:p>
        </w:tc>
      </w:tr>
      <w:tr w:rsidR="00BF1984" w:rsidRPr="00886024" w:rsidTr="00886024">
        <w:tc>
          <w:tcPr>
            <w:tcW w:w="638" w:type="dxa"/>
          </w:tcPr>
          <w:p w:rsidR="00BF1984" w:rsidRPr="00886024" w:rsidRDefault="00C44764" w:rsidP="002610B6">
            <w:pPr>
              <w:jc w:val="center"/>
            </w:pPr>
            <w:r>
              <w:t>5</w:t>
            </w:r>
            <w:r w:rsidR="00BF1984" w:rsidRPr="00886024">
              <w:t>.</w:t>
            </w:r>
          </w:p>
        </w:tc>
        <w:tc>
          <w:tcPr>
            <w:tcW w:w="8259" w:type="dxa"/>
          </w:tcPr>
          <w:p w:rsidR="00BF1984" w:rsidRPr="00886024" w:rsidRDefault="00BF1984" w:rsidP="002610B6">
            <w:pPr>
              <w:jc w:val="center"/>
            </w:pPr>
            <w:r w:rsidRPr="00886024">
              <w:t>Организация художественных выставок и народного творчества</w:t>
            </w:r>
          </w:p>
        </w:tc>
        <w:tc>
          <w:tcPr>
            <w:tcW w:w="1984" w:type="dxa"/>
          </w:tcPr>
          <w:p w:rsidR="00BF1984" w:rsidRPr="00886024" w:rsidRDefault="000F2E22" w:rsidP="0066192E">
            <w:pPr>
              <w:jc w:val="center"/>
            </w:pPr>
            <w:r w:rsidRPr="00886024">
              <w:t>0</w:t>
            </w:r>
            <w:r w:rsidR="0066192E">
              <w:t>6</w:t>
            </w:r>
            <w:r w:rsidRPr="00886024">
              <w:t>.0</w:t>
            </w:r>
            <w:r w:rsidR="00C44764">
              <w:t>3</w:t>
            </w:r>
            <w:r w:rsidRPr="00886024">
              <w:t>.201</w:t>
            </w:r>
            <w:r w:rsidR="0066192E">
              <w:t>8</w:t>
            </w:r>
            <w:r w:rsidR="00F117EC">
              <w:t xml:space="preserve"> г</w:t>
            </w:r>
          </w:p>
        </w:tc>
        <w:tc>
          <w:tcPr>
            <w:tcW w:w="2410" w:type="dxa"/>
          </w:tcPr>
          <w:p w:rsidR="00BF1984" w:rsidRPr="00886024" w:rsidRDefault="00BF1984" w:rsidP="002610B6">
            <w:pPr>
              <w:jc w:val="center"/>
            </w:pPr>
            <w:r w:rsidRPr="00886024">
              <w:t>Дом культуры</w:t>
            </w:r>
          </w:p>
        </w:tc>
        <w:tc>
          <w:tcPr>
            <w:tcW w:w="1418" w:type="dxa"/>
          </w:tcPr>
          <w:p w:rsidR="00BF1984" w:rsidRPr="00886024" w:rsidRDefault="000F2E22" w:rsidP="002610B6">
            <w:pPr>
              <w:jc w:val="center"/>
            </w:pPr>
            <w:r w:rsidRPr="00886024">
              <w:t>25</w:t>
            </w:r>
          </w:p>
        </w:tc>
      </w:tr>
      <w:tr w:rsidR="00BF1984" w:rsidRPr="00886024" w:rsidTr="00886024">
        <w:tc>
          <w:tcPr>
            <w:tcW w:w="638" w:type="dxa"/>
          </w:tcPr>
          <w:p w:rsidR="00BF1984" w:rsidRPr="00886024" w:rsidRDefault="00C44764" w:rsidP="002610B6">
            <w:pPr>
              <w:jc w:val="center"/>
            </w:pPr>
            <w:r>
              <w:t>6</w:t>
            </w:r>
            <w:r w:rsidR="00BF1984" w:rsidRPr="00886024">
              <w:t>.</w:t>
            </w:r>
          </w:p>
        </w:tc>
        <w:tc>
          <w:tcPr>
            <w:tcW w:w="8259" w:type="dxa"/>
          </w:tcPr>
          <w:p w:rsidR="00BF1984" w:rsidRPr="00886024" w:rsidRDefault="00BF1984" w:rsidP="002610B6">
            <w:pPr>
              <w:jc w:val="center"/>
            </w:pPr>
            <w:r w:rsidRPr="00886024">
              <w:t>Проведение основных праздничных мероприятий совместно со  школой</w:t>
            </w:r>
          </w:p>
        </w:tc>
        <w:tc>
          <w:tcPr>
            <w:tcW w:w="1984" w:type="dxa"/>
          </w:tcPr>
          <w:p w:rsidR="00BF1984" w:rsidRPr="00886024" w:rsidRDefault="00C44764" w:rsidP="002610B6">
            <w:pPr>
              <w:jc w:val="center"/>
            </w:pPr>
            <w:r>
              <w:t>В течение  квартала</w:t>
            </w:r>
          </w:p>
        </w:tc>
        <w:tc>
          <w:tcPr>
            <w:tcW w:w="2410" w:type="dxa"/>
          </w:tcPr>
          <w:p w:rsidR="00BF1984" w:rsidRPr="00886024" w:rsidRDefault="00BF1984" w:rsidP="002610B6">
            <w:pPr>
              <w:jc w:val="center"/>
            </w:pPr>
            <w:r w:rsidRPr="00886024">
              <w:t>Дом культуры</w:t>
            </w:r>
          </w:p>
        </w:tc>
        <w:tc>
          <w:tcPr>
            <w:tcW w:w="1418" w:type="dxa"/>
          </w:tcPr>
          <w:p w:rsidR="00BF1984" w:rsidRPr="00886024" w:rsidRDefault="00BF1984" w:rsidP="002610B6">
            <w:pPr>
              <w:jc w:val="center"/>
            </w:pPr>
          </w:p>
        </w:tc>
      </w:tr>
      <w:tr w:rsidR="00C44764" w:rsidRPr="00886024" w:rsidTr="00886024">
        <w:tc>
          <w:tcPr>
            <w:tcW w:w="638" w:type="dxa"/>
          </w:tcPr>
          <w:p w:rsidR="00C44764" w:rsidRPr="00886024" w:rsidRDefault="00C44764" w:rsidP="002610B6">
            <w:pPr>
              <w:jc w:val="center"/>
            </w:pPr>
            <w:r>
              <w:t>7.</w:t>
            </w:r>
          </w:p>
        </w:tc>
        <w:tc>
          <w:tcPr>
            <w:tcW w:w="8259" w:type="dxa"/>
          </w:tcPr>
          <w:p w:rsidR="00C44764" w:rsidRPr="00886024" w:rsidRDefault="00C44764" w:rsidP="002610B6">
            <w:pPr>
              <w:jc w:val="center"/>
            </w:pPr>
            <w:r w:rsidRPr="00886024">
              <w:t>Проведение мониторинга по вопросам межнациональных отношений в молодежной среде</w:t>
            </w:r>
          </w:p>
        </w:tc>
        <w:tc>
          <w:tcPr>
            <w:tcW w:w="1984" w:type="dxa"/>
          </w:tcPr>
          <w:p w:rsidR="00C44764" w:rsidRPr="00886024" w:rsidRDefault="00C44764" w:rsidP="002610B6">
            <w:pPr>
              <w:jc w:val="center"/>
            </w:pPr>
            <w:r>
              <w:t>В течение квартала</w:t>
            </w:r>
          </w:p>
        </w:tc>
        <w:tc>
          <w:tcPr>
            <w:tcW w:w="2410" w:type="dxa"/>
          </w:tcPr>
          <w:p w:rsidR="00C44764" w:rsidRPr="00886024" w:rsidRDefault="00C44764" w:rsidP="002610B6">
            <w:pPr>
              <w:jc w:val="center"/>
            </w:pPr>
            <w:r w:rsidRPr="00886024">
              <w:t>Дом культуры, библиотека</w:t>
            </w:r>
          </w:p>
        </w:tc>
        <w:tc>
          <w:tcPr>
            <w:tcW w:w="1418" w:type="dxa"/>
          </w:tcPr>
          <w:p w:rsidR="00C44764" w:rsidRPr="00886024" w:rsidRDefault="00C44764" w:rsidP="002610B6">
            <w:pPr>
              <w:jc w:val="center"/>
            </w:pPr>
          </w:p>
          <w:p w:rsidR="00C44764" w:rsidRPr="00886024" w:rsidRDefault="00C44764" w:rsidP="002610B6">
            <w:pPr>
              <w:jc w:val="center"/>
            </w:pPr>
            <w:r w:rsidRPr="00886024">
              <w:t>15</w:t>
            </w:r>
          </w:p>
        </w:tc>
      </w:tr>
      <w:tr w:rsidR="00BF1984" w:rsidRPr="00886024" w:rsidTr="00886024">
        <w:tc>
          <w:tcPr>
            <w:tcW w:w="638" w:type="dxa"/>
          </w:tcPr>
          <w:p w:rsidR="00BF1984" w:rsidRPr="00886024" w:rsidRDefault="00C44764" w:rsidP="002610B6">
            <w:pPr>
              <w:jc w:val="center"/>
            </w:pPr>
            <w:r>
              <w:t>8.</w:t>
            </w:r>
          </w:p>
        </w:tc>
        <w:tc>
          <w:tcPr>
            <w:tcW w:w="8259" w:type="dxa"/>
          </w:tcPr>
          <w:p w:rsidR="00BF1984" w:rsidRPr="00886024" w:rsidRDefault="00BF1984" w:rsidP="002610B6">
            <w:pPr>
              <w:jc w:val="center"/>
            </w:pPr>
            <w:r w:rsidRPr="00886024">
              <w:t>Фестиваль творчества среди детей сельского поселения.</w:t>
            </w:r>
          </w:p>
        </w:tc>
        <w:tc>
          <w:tcPr>
            <w:tcW w:w="1984" w:type="dxa"/>
          </w:tcPr>
          <w:p w:rsidR="00BF1984" w:rsidRPr="00886024" w:rsidRDefault="002610B6" w:rsidP="002610B6">
            <w:pPr>
              <w:jc w:val="center"/>
            </w:pPr>
            <w:r>
              <w:t>в течение</w:t>
            </w:r>
            <w:r w:rsidR="00FE315F">
              <w:t xml:space="preserve"> квартала</w:t>
            </w:r>
          </w:p>
        </w:tc>
        <w:tc>
          <w:tcPr>
            <w:tcW w:w="2410" w:type="dxa"/>
          </w:tcPr>
          <w:p w:rsidR="00BF1984" w:rsidRPr="00886024" w:rsidRDefault="00BF1984" w:rsidP="002610B6">
            <w:pPr>
              <w:jc w:val="center"/>
            </w:pPr>
            <w:r w:rsidRPr="00886024">
              <w:t>Дом культуры</w:t>
            </w:r>
          </w:p>
        </w:tc>
        <w:tc>
          <w:tcPr>
            <w:tcW w:w="1418" w:type="dxa"/>
          </w:tcPr>
          <w:p w:rsidR="00BF1984" w:rsidRPr="00886024" w:rsidRDefault="000F2E22" w:rsidP="002610B6">
            <w:pPr>
              <w:jc w:val="center"/>
            </w:pPr>
            <w:r w:rsidRPr="00886024">
              <w:t>22</w:t>
            </w:r>
          </w:p>
        </w:tc>
      </w:tr>
      <w:tr w:rsidR="00BF1984" w:rsidRPr="00886024" w:rsidTr="00886024">
        <w:tc>
          <w:tcPr>
            <w:tcW w:w="638" w:type="dxa"/>
          </w:tcPr>
          <w:p w:rsidR="00BF1984" w:rsidRPr="00886024" w:rsidRDefault="00FE315F" w:rsidP="002610B6">
            <w:pPr>
              <w:jc w:val="center"/>
            </w:pPr>
            <w:r>
              <w:t>9</w:t>
            </w:r>
            <w:r w:rsidR="00BF1984" w:rsidRPr="00886024">
              <w:t>.</w:t>
            </w:r>
          </w:p>
        </w:tc>
        <w:tc>
          <w:tcPr>
            <w:tcW w:w="8259" w:type="dxa"/>
          </w:tcPr>
          <w:p w:rsidR="00BF1984" w:rsidRPr="007714C6" w:rsidRDefault="00BF1984" w:rsidP="002610B6">
            <w:pPr>
              <w:jc w:val="center"/>
            </w:pPr>
            <w:r w:rsidRPr="007714C6">
              <w:t>Выставка книг « Нет Родины в мире светлее»</w:t>
            </w:r>
          </w:p>
        </w:tc>
        <w:tc>
          <w:tcPr>
            <w:tcW w:w="1984" w:type="dxa"/>
          </w:tcPr>
          <w:p w:rsidR="00BF1984" w:rsidRPr="007714C6" w:rsidRDefault="000F2E22" w:rsidP="008A5914">
            <w:pPr>
              <w:jc w:val="center"/>
            </w:pPr>
            <w:r w:rsidRPr="007714C6">
              <w:t>2</w:t>
            </w:r>
            <w:r w:rsidR="00FE315F" w:rsidRPr="007714C6">
              <w:t>4</w:t>
            </w:r>
            <w:r w:rsidRPr="007714C6">
              <w:t>.0</w:t>
            </w:r>
            <w:r w:rsidR="00FE315F" w:rsidRPr="007714C6">
              <w:t>3</w:t>
            </w:r>
            <w:r w:rsidRPr="007714C6">
              <w:t>.201</w:t>
            </w:r>
            <w:r w:rsidR="008A5914" w:rsidRPr="007714C6">
              <w:t>8</w:t>
            </w:r>
            <w:r w:rsidR="00886024" w:rsidRPr="007714C6">
              <w:t xml:space="preserve"> г</w:t>
            </w:r>
          </w:p>
        </w:tc>
        <w:tc>
          <w:tcPr>
            <w:tcW w:w="2410" w:type="dxa"/>
          </w:tcPr>
          <w:p w:rsidR="00BF1984" w:rsidRPr="007714C6" w:rsidRDefault="00BF1984" w:rsidP="002610B6">
            <w:pPr>
              <w:jc w:val="center"/>
            </w:pPr>
            <w:r w:rsidRPr="007714C6">
              <w:t>библиотека</w:t>
            </w:r>
          </w:p>
        </w:tc>
        <w:tc>
          <w:tcPr>
            <w:tcW w:w="1418" w:type="dxa"/>
          </w:tcPr>
          <w:p w:rsidR="00BF1984" w:rsidRPr="007714C6" w:rsidRDefault="000F2E22" w:rsidP="002610B6">
            <w:pPr>
              <w:jc w:val="center"/>
            </w:pPr>
            <w:r w:rsidRPr="007714C6">
              <w:t>12</w:t>
            </w:r>
          </w:p>
        </w:tc>
      </w:tr>
      <w:tr w:rsidR="00BF1984" w:rsidRPr="00886024" w:rsidTr="00886024">
        <w:tc>
          <w:tcPr>
            <w:tcW w:w="638" w:type="dxa"/>
          </w:tcPr>
          <w:p w:rsidR="00BF1984" w:rsidRPr="00886024" w:rsidRDefault="00FE315F" w:rsidP="002610B6">
            <w:pPr>
              <w:jc w:val="center"/>
            </w:pPr>
            <w:r>
              <w:t>1</w:t>
            </w:r>
            <w:r w:rsidR="002610B6">
              <w:t>0</w:t>
            </w:r>
          </w:p>
        </w:tc>
        <w:tc>
          <w:tcPr>
            <w:tcW w:w="8259" w:type="dxa"/>
          </w:tcPr>
          <w:p w:rsidR="00BF1984" w:rsidRPr="007714C6" w:rsidRDefault="004D657E" w:rsidP="003C4CA6">
            <w:pPr>
              <w:jc w:val="center"/>
            </w:pPr>
            <w:r w:rsidRPr="007714C6">
              <w:t xml:space="preserve">час </w:t>
            </w:r>
            <w:r w:rsidR="003C4CA6" w:rsidRPr="007714C6">
              <w:t>размышле</w:t>
            </w:r>
            <w:r w:rsidRPr="007714C6">
              <w:t xml:space="preserve">ния </w:t>
            </w:r>
            <w:r w:rsidR="00FE315F" w:rsidRPr="007714C6">
              <w:t xml:space="preserve"> « Мои друзь</w:t>
            </w:r>
            <w:proofErr w:type="gramStart"/>
            <w:r w:rsidR="00FE315F" w:rsidRPr="007714C6">
              <w:t>я-</w:t>
            </w:r>
            <w:proofErr w:type="gramEnd"/>
            <w:r w:rsidR="00FE315F" w:rsidRPr="007714C6">
              <w:t xml:space="preserve"> представители разных культур»</w:t>
            </w:r>
          </w:p>
        </w:tc>
        <w:tc>
          <w:tcPr>
            <w:tcW w:w="1984" w:type="dxa"/>
          </w:tcPr>
          <w:p w:rsidR="00BF1984" w:rsidRPr="007714C6" w:rsidRDefault="004D657E" w:rsidP="004D657E">
            <w:pPr>
              <w:jc w:val="center"/>
            </w:pPr>
            <w:r w:rsidRPr="007714C6">
              <w:t>06</w:t>
            </w:r>
            <w:r w:rsidR="00FE315F" w:rsidRPr="007714C6">
              <w:t>.04.201</w:t>
            </w:r>
            <w:r w:rsidRPr="007714C6">
              <w:t>8</w:t>
            </w:r>
            <w:r w:rsidR="00FE315F" w:rsidRPr="007714C6">
              <w:t xml:space="preserve"> г</w:t>
            </w:r>
          </w:p>
        </w:tc>
        <w:tc>
          <w:tcPr>
            <w:tcW w:w="2410" w:type="dxa"/>
          </w:tcPr>
          <w:p w:rsidR="00BF1984" w:rsidRPr="007714C6" w:rsidRDefault="00FE315F" w:rsidP="002610B6">
            <w:pPr>
              <w:jc w:val="center"/>
            </w:pPr>
            <w:r w:rsidRPr="007714C6">
              <w:t>библиотека</w:t>
            </w:r>
          </w:p>
        </w:tc>
        <w:tc>
          <w:tcPr>
            <w:tcW w:w="1418" w:type="dxa"/>
          </w:tcPr>
          <w:p w:rsidR="00BF1984" w:rsidRPr="007714C6" w:rsidRDefault="00FE315F" w:rsidP="003C4CA6">
            <w:pPr>
              <w:jc w:val="center"/>
            </w:pPr>
            <w:r w:rsidRPr="007714C6">
              <w:t>1</w:t>
            </w:r>
            <w:r w:rsidR="003C4CA6" w:rsidRPr="007714C6">
              <w:t>5</w:t>
            </w:r>
          </w:p>
        </w:tc>
      </w:tr>
      <w:tr w:rsidR="00BF1984" w:rsidRPr="00886024" w:rsidTr="00886024">
        <w:tc>
          <w:tcPr>
            <w:tcW w:w="638" w:type="dxa"/>
          </w:tcPr>
          <w:p w:rsidR="00BF1984" w:rsidRPr="00886024" w:rsidRDefault="00BF1984" w:rsidP="002610B6">
            <w:pPr>
              <w:jc w:val="center"/>
            </w:pPr>
            <w:r w:rsidRPr="00886024">
              <w:t>1</w:t>
            </w:r>
            <w:r w:rsidR="002610B6">
              <w:t>1</w:t>
            </w:r>
            <w:r w:rsidRPr="00886024">
              <w:t>.</w:t>
            </w:r>
          </w:p>
        </w:tc>
        <w:tc>
          <w:tcPr>
            <w:tcW w:w="8259" w:type="dxa"/>
          </w:tcPr>
          <w:p w:rsidR="00BF1984" w:rsidRPr="00886024" w:rsidRDefault="00BF1984" w:rsidP="002610B6">
            <w:pPr>
              <w:jc w:val="center"/>
            </w:pPr>
            <w:r w:rsidRPr="00886024">
              <w:t>Молодежная акция «Я гражданин России»</w:t>
            </w:r>
          </w:p>
        </w:tc>
        <w:tc>
          <w:tcPr>
            <w:tcW w:w="1984" w:type="dxa"/>
          </w:tcPr>
          <w:p w:rsidR="00BF1984" w:rsidRPr="00886024" w:rsidRDefault="00886024" w:rsidP="002610B6">
            <w:pPr>
              <w:jc w:val="center"/>
            </w:pPr>
            <w:r w:rsidRPr="00886024">
              <w:t>1</w:t>
            </w:r>
            <w:r w:rsidR="00FE315F">
              <w:t>0</w:t>
            </w:r>
            <w:r w:rsidRPr="00886024">
              <w:t>.03.201</w:t>
            </w:r>
            <w:r w:rsidR="00FE315F">
              <w:t>7</w:t>
            </w:r>
            <w:r w:rsidRPr="00886024">
              <w:t xml:space="preserve"> г</w:t>
            </w:r>
          </w:p>
        </w:tc>
        <w:tc>
          <w:tcPr>
            <w:tcW w:w="2410" w:type="dxa"/>
          </w:tcPr>
          <w:p w:rsidR="00BF1984" w:rsidRPr="00886024" w:rsidRDefault="00BF1984" w:rsidP="002610B6">
            <w:pPr>
              <w:jc w:val="center"/>
            </w:pPr>
            <w:r w:rsidRPr="00886024">
              <w:t>Дом культуры, библиотека</w:t>
            </w:r>
          </w:p>
        </w:tc>
        <w:tc>
          <w:tcPr>
            <w:tcW w:w="1418" w:type="dxa"/>
          </w:tcPr>
          <w:p w:rsidR="00BF1984" w:rsidRPr="00886024" w:rsidRDefault="00886024" w:rsidP="002610B6">
            <w:pPr>
              <w:jc w:val="center"/>
            </w:pPr>
            <w:r w:rsidRPr="00886024">
              <w:t>12</w:t>
            </w:r>
          </w:p>
        </w:tc>
      </w:tr>
      <w:tr w:rsidR="00BF1984" w:rsidRPr="00886024" w:rsidTr="00886024">
        <w:tc>
          <w:tcPr>
            <w:tcW w:w="638" w:type="dxa"/>
          </w:tcPr>
          <w:p w:rsidR="00BF1984" w:rsidRPr="00886024" w:rsidRDefault="002610B6" w:rsidP="002610B6">
            <w:pPr>
              <w:jc w:val="center"/>
            </w:pPr>
            <w:r>
              <w:t>12</w:t>
            </w:r>
            <w:r w:rsidR="00BF1984" w:rsidRPr="00886024">
              <w:t>.</w:t>
            </w:r>
          </w:p>
        </w:tc>
        <w:tc>
          <w:tcPr>
            <w:tcW w:w="8259" w:type="dxa"/>
          </w:tcPr>
          <w:p w:rsidR="00CC7B72" w:rsidRDefault="00BF1984" w:rsidP="00CC7B72">
            <w:r w:rsidRPr="00886024">
              <w:t xml:space="preserve">Проведение </w:t>
            </w:r>
            <w:r w:rsidR="00886024" w:rsidRPr="00886024">
              <w:t xml:space="preserve">заседания </w:t>
            </w:r>
            <w:r w:rsidR="00E965C5">
              <w:t>Мал</w:t>
            </w:r>
            <w:r w:rsidR="00886024" w:rsidRPr="00886024">
              <w:t xml:space="preserve">ого </w:t>
            </w:r>
            <w:r w:rsidR="00E965C5">
              <w:t>с</w:t>
            </w:r>
            <w:r w:rsidR="00886024" w:rsidRPr="00886024">
              <w:t xml:space="preserve">овета </w:t>
            </w:r>
          </w:p>
          <w:p w:rsidR="00886024" w:rsidRDefault="00886024" w:rsidP="00CC7B72">
            <w:r w:rsidRPr="00886024">
              <w:t>1.</w:t>
            </w:r>
            <w:r w:rsidR="003A54E2">
              <w:t>О взаимодействии лидеров национальных диаспор с Администрацией поселения в работе по развитию межнациональных отношений и упрочению общероссийского гражданского самосознания и духовной общности многонационального народа Российской Федерации</w:t>
            </w:r>
            <w:r w:rsidRPr="00886024">
              <w:t>»</w:t>
            </w:r>
          </w:p>
          <w:p w:rsidR="00BF1984" w:rsidRPr="00886024" w:rsidRDefault="00CC7B72" w:rsidP="007714C6">
            <w:r>
              <w:t>2. О</w:t>
            </w:r>
            <w:r w:rsidR="0066192E">
              <w:t xml:space="preserve">б организации </w:t>
            </w:r>
            <w:r w:rsidR="007714C6">
              <w:t xml:space="preserve"> на территории Романовского сельского поселения системы профилактических мер, направленных на создание условий, способствующих здоровому образу жизни населения и исключающих </w:t>
            </w:r>
            <w:r w:rsidR="007714C6">
              <w:lastRenderedPageBreak/>
              <w:t>возможность криминального межнационального поведения в местах массового досуга</w:t>
            </w:r>
          </w:p>
        </w:tc>
        <w:tc>
          <w:tcPr>
            <w:tcW w:w="1984" w:type="dxa"/>
          </w:tcPr>
          <w:p w:rsidR="00CC7B72" w:rsidRDefault="00CC7B72" w:rsidP="002610B6">
            <w:pPr>
              <w:jc w:val="center"/>
            </w:pPr>
          </w:p>
          <w:p w:rsidR="00BF1984" w:rsidRDefault="003A54E2" w:rsidP="002610B6">
            <w:pPr>
              <w:jc w:val="center"/>
            </w:pPr>
            <w:r>
              <w:t>30</w:t>
            </w:r>
            <w:r w:rsidR="00886024" w:rsidRPr="00886024">
              <w:t>.0</w:t>
            </w:r>
            <w:r>
              <w:t>1</w:t>
            </w:r>
            <w:r w:rsidR="00886024" w:rsidRPr="00886024">
              <w:t>.201</w:t>
            </w:r>
            <w:r>
              <w:t>8</w:t>
            </w:r>
            <w:r w:rsidR="00886024" w:rsidRPr="00886024">
              <w:t xml:space="preserve"> г</w:t>
            </w:r>
          </w:p>
          <w:p w:rsidR="00CC7B72" w:rsidRDefault="00CC7B72" w:rsidP="002610B6">
            <w:pPr>
              <w:jc w:val="center"/>
            </w:pPr>
          </w:p>
          <w:p w:rsidR="00CC7B72" w:rsidRPr="007714C6" w:rsidRDefault="00CC7B72" w:rsidP="002610B6">
            <w:pPr>
              <w:jc w:val="center"/>
            </w:pPr>
            <w:r w:rsidRPr="007714C6">
              <w:t>2</w:t>
            </w:r>
            <w:r w:rsidR="0066192E" w:rsidRPr="007714C6">
              <w:t>0</w:t>
            </w:r>
            <w:r w:rsidRPr="007714C6">
              <w:t>.12.201</w:t>
            </w:r>
            <w:r w:rsidR="0066192E" w:rsidRPr="007714C6">
              <w:t>8</w:t>
            </w:r>
            <w:r w:rsidRPr="007714C6">
              <w:t xml:space="preserve"> г</w:t>
            </w:r>
          </w:p>
          <w:p w:rsidR="00886024" w:rsidRPr="00886024" w:rsidRDefault="00886024" w:rsidP="002610B6">
            <w:pPr>
              <w:jc w:val="center"/>
            </w:pPr>
          </w:p>
          <w:p w:rsidR="00F117EC" w:rsidRDefault="00F117EC" w:rsidP="002610B6">
            <w:pPr>
              <w:jc w:val="center"/>
            </w:pPr>
          </w:p>
          <w:p w:rsidR="00886024" w:rsidRPr="00886024" w:rsidRDefault="00886024" w:rsidP="002610B6">
            <w:pPr>
              <w:jc w:val="center"/>
            </w:pPr>
          </w:p>
        </w:tc>
        <w:tc>
          <w:tcPr>
            <w:tcW w:w="2410" w:type="dxa"/>
          </w:tcPr>
          <w:p w:rsidR="00BF1984" w:rsidRPr="00886024" w:rsidRDefault="00BF1984" w:rsidP="002610B6">
            <w:pPr>
              <w:jc w:val="center"/>
            </w:pPr>
            <w:r w:rsidRPr="00886024">
              <w:t>Администрация сельского поселения участковый уполномоченный полиции (по согласованию)</w:t>
            </w:r>
          </w:p>
        </w:tc>
        <w:tc>
          <w:tcPr>
            <w:tcW w:w="1418" w:type="dxa"/>
          </w:tcPr>
          <w:p w:rsidR="00CC7B72" w:rsidRDefault="00CC7B72" w:rsidP="002610B6">
            <w:pPr>
              <w:jc w:val="center"/>
            </w:pPr>
          </w:p>
          <w:p w:rsidR="00CC7B72" w:rsidRDefault="00CC7B72" w:rsidP="002610B6">
            <w:pPr>
              <w:jc w:val="center"/>
            </w:pPr>
          </w:p>
          <w:p w:rsidR="00BF1984" w:rsidRPr="00886024" w:rsidRDefault="00FE315F" w:rsidP="002610B6">
            <w:pPr>
              <w:jc w:val="center"/>
            </w:pPr>
            <w:r>
              <w:t>10</w:t>
            </w:r>
          </w:p>
          <w:p w:rsidR="00886024" w:rsidRPr="00886024" w:rsidRDefault="00886024" w:rsidP="002610B6">
            <w:pPr>
              <w:jc w:val="center"/>
            </w:pPr>
          </w:p>
          <w:p w:rsidR="00886024" w:rsidRPr="00886024" w:rsidRDefault="00886024" w:rsidP="002610B6">
            <w:pPr>
              <w:jc w:val="center"/>
            </w:pPr>
          </w:p>
          <w:p w:rsidR="00886024" w:rsidRPr="00886024" w:rsidRDefault="00886024" w:rsidP="002610B6">
            <w:pPr>
              <w:jc w:val="center"/>
            </w:pPr>
          </w:p>
        </w:tc>
      </w:tr>
      <w:tr w:rsidR="007B2402" w:rsidRPr="00886024" w:rsidTr="00886024">
        <w:tc>
          <w:tcPr>
            <w:tcW w:w="638" w:type="dxa"/>
          </w:tcPr>
          <w:p w:rsidR="007B2402" w:rsidRDefault="007B2402" w:rsidP="002610B6">
            <w:pPr>
              <w:jc w:val="center"/>
            </w:pPr>
            <w:r>
              <w:lastRenderedPageBreak/>
              <w:t>13</w:t>
            </w:r>
          </w:p>
        </w:tc>
        <w:tc>
          <w:tcPr>
            <w:tcW w:w="8259" w:type="dxa"/>
          </w:tcPr>
          <w:p w:rsidR="007B2402" w:rsidRPr="00886024" w:rsidRDefault="007B2402" w:rsidP="002610B6">
            <w:pPr>
              <w:jc w:val="center"/>
            </w:pPr>
            <w:r>
              <w:t>Майский митинг « Победа в сердцах каждого»</w:t>
            </w:r>
          </w:p>
        </w:tc>
        <w:tc>
          <w:tcPr>
            <w:tcW w:w="1984" w:type="dxa"/>
          </w:tcPr>
          <w:p w:rsidR="007B2402" w:rsidRDefault="007B2402" w:rsidP="004D657E">
            <w:pPr>
              <w:jc w:val="center"/>
            </w:pPr>
            <w:r>
              <w:t>09.05.201</w:t>
            </w:r>
            <w:r w:rsidR="004D657E">
              <w:t>8</w:t>
            </w:r>
            <w:r>
              <w:t xml:space="preserve"> г</w:t>
            </w:r>
          </w:p>
        </w:tc>
        <w:tc>
          <w:tcPr>
            <w:tcW w:w="2410" w:type="dxa"/>
          </w:tcPr>
          <w:p w:rsidR="007B2402" w:rsidRPr="00886024" w:rsidRDefault="007B2402" w:rsidP="002610B6">
            <w:pPr>
              <w:jc w:val="center"/>
            </w:pPr>
            <w:r>
              <w:t>Романовский СДК</w:t>
            </w:r>
            <w:proofErr w:type="gramStart"/>
            <w:r>
              <w:t xml:space="preserve"> ,</w:t>
            </w:r>
            <w:proofErr w:type="gramEnd"/>
            <w:r>
              <w:t xml:space="preserve"> Романовская СШ</w:t>
            </w:r>
          </w:p>
        </w:tc>
        <w:tc>
          <w:tcPr>
            <w:tcW w:w="1418" w:type="dxa"/>
          </w:tcPr>
          <w:p w:rsidR="007B2402" w:rsidRDefault="007B2402" w:rsidP="002610B6">
            <w:pPr>
              <w:jc w:val="center"/>
            </w:pPr>
            <w:r>
              <w:t>46</w:t>
            </w:r>
          </w:p>
        </w:tc>
      </w:tr>
      <w:tr w:rsidR="007B2402" w:rsidRPr="00886024" w:rsidTr="00886024">
        <w:tc>
          <w:tcPr>
            <w:tcW w:w="638" w:type="dxa"/>
          </w:tcPr>
          <w:p w:rsidR="007B2402" w:rsidRDefault="007B2402" w:rsidP="002610B6">
            <w:pPr>
              <w:jc w:val="center"/>
            </w:pPr>
            <w:r>
              <w:t>15</w:t>
            </w:r>
          </w:p>
        </w:tc>
        <w:tc>
          <w:tcPr>
            <w:tcW w:w="8259" w:type="dxa"/>
          </w:tcPr>
          <w:p w:rsidR="007B2402" w:rsidRPr="007714C6" w:rsidRDefault="007B2402" w:rsidP="002610B6">
            <w:pPr>
              <w:jc w:val="center"/>
              <w:rPr>
                <w:color w:val="FF0000"/>
              </w:rPr>
            </w:pPr>
            <w:r w:rsidRPr="007714C6">
              <w:t>выставка рисунков « Дружите дети всей земли»</w:t>
            </w:r>
          </w:p>
        </w:tc>
        <w:tc>
          <w:tcPr>
            <w:tcW w:w="1984" w:type="dxa"/>
          </w:tcPr>
          <w:p w:rsidR="007B2402" w:rsidRPr="007714C6" w:rsidRDefault="003E5FD5" w:rsidP="008A5914">
            <w:pPr>
              <w:jc w:val="center"/>
            </w:pPr>
            <w:r w:rsidRPr="007714C6">
              <w:t>0</w:t>
            </w:r>
            <w:r w:rsidR="008A5914" w:rsidRPr="007714C6">
              <w:t>7</w:t>
            </w:r>
            <w:r w:rsidRPr="007714C6">
              <w:t>.05.201</w:t>
            </w:r>
            <w:r w:rsidR="008A5914" w:rsidRPr="007714C6">
              <w:t>8</w:t>
            </w:r>
            <w:r w:rsidRPr="007714C6">
              <w:t xml:space="preserve"> г</w:t>
            </w:r>
          </w:p>
        </w:tc>
        <w:tc>
          <w:tcPr>
            <w:tcW w:w="2410" w:type="dxa"/>
          </w:tcPr>
          <w:p w:rsidR="007B2402" w:rsidRPr="007714C6" w:rsidRDefault="003E5FD5" w:rsidP="002610B6">
            <w:pPr>
              <w:jc w:val="center"/>
            </w:pPr>
            <w:r w:rsidRPr="007714C6">
              <w:t>Романовская СШ</w:t>
            </w:r>
          </w:p>
        </w:tc>
        <w:tc>
          <w:tcPr>
            <w:tcW w:w="1418" w:type="dxa"/>
          </w:tcPr>
          <w:p w:rsidR="007B2402" w:rsidRPr="007714C6" w:rsidRDefault="008A5914" w:rsidP="008A5914">
            <w:pPr>
              <w:jc w:val="center"/>
            </w:pPr>
            <w:r w:rsidRPr="007714C6">
              <w:t>16</w:t>
            </w:r>
          </w:p>
        </w:tc>
      </w:tr>
      <w:tr w:rsidR="003E5FD5" w:rsidRPr="00886024" w:rsidTr="00886024">
        <w:tc>
          <w:tcPr>
            <w:tcW w:w="638" w:type="dxa"/>
          </w:tcPr>
          <w:p w:rsidR="003E5FD5" w:rsidRDefault="003E5FD5" w:rsidP="002610B6">
            <w:pPr>
              <w:jc w:val="center"/>
            </w:pPr>
          </w:p>
        </w:tc>
        <w:tc>
          <w:tcPr>
            <w:tcW w:w="8259" w:type="dxa"/>
          </w:tcPr>
          <w:p w:rsidR="004D657E" w:rsidRPr="007714C6" w:rsidRDefault="004D657E" w:rsidP="002610B6">
            <w:pPr>
              <w:jc w:val="center"/>
            </w:pPr>
            <w:r w:rsidRPr="007714C6">
              <w:t>устный журнал « Толерантность в гражданском обществе»</w:t>
            </w:r>
          </w:p>
          <w:p w:rsidR="004D657E" w:rsidRPr="007714C6" w:rsidRDefault="0066192E" w:rsidP="0066192E">
            <w:r w:rsidRPr="007714C6">
              <w:t xml:space="preserve">                             </w:t>
            </w:r>
            <w:r w:rsidR="004D657E" w:rsidRPr="007714C6">
              <w:t>час общения « История родного слова»</w:t>
            </w:r>
          </w:p>
        </w:tc>
        <w:tc>
          <w:tcPr>
            <w:tcW w:w="1984" w:type="dxa"/>
          </w:tcPr>
          <w:p w:rsidR="003E5FD5" w:rsidRPr="007714C6" w:rsidRDefault="003E5FD5" w:rsidP="002610B6">
            <w:pPr>
              <w:jc w:val="center"/>
            </w:pPr>
            <w:r w:rsidRPr="007714C6">
              <w:t>1</w:t>
            </w:r>
            <w:r w:rsidR="004D657E" w:rsidRPr="007714C6">
              <w:t>2</w:t>
            </w:r>
            <w:r w:rsidRPr="007714C6">
              <w:t>.0</w:t>
            </w:r>
            <w:r w:rsidR="004D657E" w:rsidRPr="007714C6">
              <w:t>9</w:t>
            </w:r>
            <w:r w:rsidRPr="007714C6">
              <w:t>.201</w:t>
            </w:r>
            <w:r w:rsidR="004D657E" w:rsidRPr="007714C6">
              <w:t>8</w:t>
            </w:r>
            <w:r w:rsidRPr="007714C6">
              <w:t xml:space="preserve"> г</w:t>
            </w:r>
          </w:p>
          <w:p w:rsidR="004D657E" w:rsidRPr="007714C6" w:rsidRDefault="004D657E" w:rsidP="002610B6">
            <w:pPr>
              <w:jc w:val="center"/>
            </w:pPr>
            <w:r w:rsidRPr="007714C6">
              <w:t>14.06.2018 г</w:t>
            </w:r>
          </w:p>
        </w:tc>
        <w:tc>
          <w:tcPr>
            <w:tcW w:w="2410" w:type="dxa"/>
          </w:tcPr>
          <w:p w:rsidR="003E5FD5" w:rsidRPr="007714C6" w:rsidRDefault="003E5FD5" w:rsidP="002610B6">
            <w:pPr>
              <w:jc w:val="center"/>
            </w:pPr>
            <w:r w:rsidRPr="007714C6">
              <w:t>Романовский СДК</w:t>
            </w:r>
          </w:p>
        </w:tc>
        <w:tc>
          <w:tcPr>
            <w:tcW w:w="1418" w:type="dxa"/>
          </w:tcPr>
          <w:p w:rsidR="003E5FD5" w:rsidRPr="007714C6" w:rsidRDefault="008A5914" w:rsidP="002610B6">
            <w:pPr>
              <w:jc w:val="center"/>
            </w:pPr>
            <w:r w:rsidRPr="007714C6">
              <w:t>18</w:t>
            </w:r>
          </w:p>
          <w:p w:rsidR="003E5FD5" w:rsidRPr="007714C6" w:rsidRDefault="003E5FD5" w:rsidP="002610B6">
            <w:pPr>
              <w:jc w:val="center"/>
            </w:pPr>
          </w:p>
        </w:tc>
      </w:tr>
      <w:tr w:rsidR="003E5FD5" w:rsidRPr="00886024" w:rsidTr="00886024">
        <w:tc>
          <w:tcPr>
            <w:tcW w:w="638" w:type="dxa"/>
          </w:tcPr>
          <w:p w:rsidR="003E5FD5" w:rsidRDefault="003E5FD5" w:rsidP="002610B6">
            <w:pPr>
              <w:jc w:val="center"/>
            </w:pPr>
            <w:r>
              <w:t>16</w:t>
            </w:r>
          </w:p>
        </w:tc>
        <w:tc>
          <w:tcPr>
            <w:tcW w:w="8259" w:type="dxa"/>
          </w:tcPr>
          <w:p w:rsidR="003E5FD5" w:rsidRPr="007714C6" w:rsidRDefault="003E5FD5" w:rsidP="002610B6">
            <w:pPr>
              <w:jc w:val="center"/>
            </w:pPr>
            <w:r w:rsidRPr="007714C6">
              <w:t>урок истории « Вместе мы - большая сила, вместе мы страна Россия!»</w:t>
            </w:r>
          </w:p>
          <w:p w:rsidR="003E5FD5" w:rsidRPr="007714C6" w:rsidRDefault="003E5FD5" w:rsidP="002610B6">
            <w:pPr>
              <w:jc w:val="center"/>
            </w:pPr>
            <w:r w:rsidRPr="007714C6">
              <w:t>познавательная игра « Толерантность. Что это?»</w:t>
            </w:r>
          </w:p>
        </w:tc>
        <w:tc>
          <w:tcPr>
            <w:tcW w:w="1984" w:type="dxa"/>
          </w:tcPr>
          <w:p w:rsidR="003E5FD5" w:rsidRPr="007714C6" w:rsidRDefault="003E5FD5" w:rsidP="002610B6">
            <w:pPr>
              <w:jc w:val="center"/>
            </w:pPr>
            <w:r w:rsidRPr="007714C6">
              <w:t>0</w:t>
            </w:r>
            <w:r w:rsidR="004D657E" w:rsidRPr="007714C6">
              <w:t>7</w:t>
            </w:r>
            <w:r w:rsidRPr="007714C6">
              <w:t>.0</w:t>
            </w:r>
            <w:r w:rsidR="004D657E" w:rsidRPr="007714C6">
              <w:t>9</w:t>
            </w:r>
            <w:r w:rsidRPr="007714C6">
              <w:t>.201</w:t>
            </w:r>
            <w:r w:rsidR="004D657E" w:rsidRPr="007714C6">
              <w:t>8</w:t>
            </w:r>
            <w:r w:rsidRPr="007714C6">
              <w:t xml:space="preserve"> г</w:t>
            </w:r>
          </w:p>
          <w:p w:rsidR="003E5FD5" w:rsidRPr="007714C6" w:rsidRDefault="003E5FD5" w:rsidP="003C4CA6">
            <w:pPr>
              <w:jc w:val="center"/>
            </w:pPr>
            <w:r w:rsidRPr="007714C6">
              <w:t>2</w:t>
            </w:r>
            <w:r w:rsidR="003C4CA6" w:rsidRPr="007714C6">
              <w:t>0</w:t>
            </w:r>
            <w:r w:rsidRPr="007714C6">
              <w:t>.0</w:t>
            </w:r>
            <w:r w:rsidR="003C4CA6" w:rsidRPr="007714C6">
              <w:t>4</w:t>
            </w:r>
            <w:r w:rsidRPr="007714C6">
              <w:t>.201</w:t>
            </w:r>
            <w:r w:rsidR="003C4CA6" w:rsidRPr="007714C6">
              <w:t>8</w:t>
            </w:r>
            <w:r w:rsidRPr="007714C6">
              <w:t xml:space="preserve"> г</w:t>
            </w:r>
          </w:p>
        </w:tc>
        <w:tc>
          <w:tcPr>
            <w:tcW w:w="2410" w:type="dxa"/>
          </w:tcPr>
          <w:p w:rsidR="003E5FD5" w:rsidRPr="007714C6" w:rsidRDefault="003E5FD5" w:rsidP="002610B6">
            <w:pPr>
              <w:jc w:val="center"/>
            </w:pPr>
            <w:r w:rsidRPr="007714C6">
              <w:t xml:space="preserve">Романовская </w:t>
            </w:r>
            <w:proofErr w:type="gramStart"/>
            <w:r w:rsidRPr="007714C6">
              <w:t>СБ</w:t>
            </w:r>
            <w:proofErr w:type="gramEnd"/>
          </w:p>
        </w:tc>
        <w:tc>
          <w:tcPr>
            <w:tcW w:w="1418" w:type="dxa"/>
          </w:tcPr>
          <w:p w:rsidR="003E5FD5" w:rsidRPr="007714C6" w:rsidRDefault="003E5FD5" w:rsidP="002610B6">
            <w:pPr>
              <w:jc w:val="center"/>
            </w:pPr>
            <w:r w:rsidRPr="007714C6">
              <w:t>12</w:t>
            </w:r>
          </w:p>
          <w:p w:rsidR="003C4CA6" w:rsidRPr="007714C6" w:rsidRDefault="003C4CA6" w:rsidP="002610B6">
            <w:pPr>
              <w:jc w:val="center"/>
            </w:pPr>
            <w:r w:rsidRPr="007714C6">
              <w:t>16</w:t>
            </w:r>
          </w:p>
        </w:tc>
      </w:tr>
      <w:tr w:rsidR="00BF1984" w:rsidRPr="00886024" w:rsidTr="00886024">
        <w:tc>
          <w:tcPr>
            <w:tcW w:w="638" w:type="dxa"/>
          </w:tcPr>
          <w:p w:rsidR="00BF1984" w:rsidRPr="00886024" w:rsidRDefault="007B2402" w:rsidP="002610B6">
            <w:pPr>
              <w:jc w:val="center"/>
            </w:pPr>
            <w:r>
              <w:t>16</w:t>
            </w:r>
            <w:r w:rsidR="00BF1984" w:rsidRPr="00886024">
              <w:t>.</w:t>
            </w:r>
          </w:p>
        </w:tc>
        <w:tc>
          <w:tcPr>
            <w:tcW w:w="8259" w:type="dxa"/>
          </w:tcPr>
          <w:p w:rsidR="00BF1984" w:rsidRPr="007714C6" w:rsidRDefault="00BF1984" w:rsidP="002610B6">
            <w:pPr>
              <w:jc w:val="center"/>
            </w:pPr>
            <w:r w:rsidRPr="007714C6">
              <w:t>Проведение уроков, лекций, заседаний школьного родительского комитета по основам знаний, направленных на формирование толерантности среди учащихся общеобразовательной школы</w:t>
            </w:r>
          </w:p>
          <w:p w:rsidR="00BF1984" w:rsidRPr="007714C6" w:rsidRDefault="00BF1984" w:rsidP="002610B6">
            <w:pPr>
              <w:jc w:val="center"/>
            </w:pPr>
            <w:r w:rsidRPr="007714C6">
              <w:t>беседа «</w:t>
            </w:r>
            <w:r w:rsidR="004D657E" w:rsidRPr="007714C6">
              <w:t>В семье единой</w:t>
            </w:r>
            <w:r w:rsidRPr="007714C6">
              <w:t>»</w:t>
            </w:r>
          </w:p>
          <w:p w:rsidR="00886024" w:rsidRPr="007714C6" w:rsidRDefault="003C4CA6" w:rsidP="002610B6">
            <w:pPr>
              <w:jc w:val="center"/>
            </w:pPr>
            <w:proofErr w:type="spellStart"/>
            <w:r w:rsidRPr="007714C6">
              <w:t>кл</w:t>
            </w:r>
            <w:proofErr w:type="gramStart"/>
            <w:r w:rsidRPr="007714C6">
              <w:t>.ч</w:t>
            </w:r>
            <w:proofErr w:type="gramEnd"/>
            <w:r w:rsidRPr="007714C6">
              <w:t>ас</w:t>
            </w:r>
            <w:proofErr w:type="spellEnd"/>
            <w:r w:rsidR="00886024" w:rsidRPr="007714C6">
              <w:t xml:space="preserve"> « Подросток и молодежная субкультура»</w:t>
            </w:r>
          </w:p>
          <w:p w:rsidR="00CC7B72" w:rsidRPr="007714C6" w:rsidRDefault="00CC7B72" w:rsidP="002610B6">
            <w:pPr>
              <w:jc w:val="center"/>
            </w:pPr>
            <w:proofErr w:type="spellStart"/>
            <w:r w:rsidRPr="007714C6">
              <w:t>кл</w:t>
            </w:r>
            <w:proofErr w:type="gramStart"/>
            <w:r w:rsidRPr="007714C6">
              <w:t>.ч</w:t>
            </w:r>
            <w:proofErr w:type="gramEnd"/>
            <w:r w:rsidRPr="007714C6">
              <w:t>ас</w:t>
            </w:r>
            <w:proofErr w:type="spellEnd"/>
            <w:r w:rsidRPr="007714C6">
              <w:t xml:space="preserve"> « Испытание на человечность»</w:t>
            </w:r>
          </w:p>
          <w:p w:rsidR="007B2402" w:rsidRPr="007714C6" w:rsidRDefault="003A54E2" w:rsidP="002610B6">
            <w:pPr>
              <w:jc w:val="center"/>
            </w:pPr>
            <w:proofErr w:type="spellStart"/>
            <w:r w:rsidRPr="007714C6">
              <w:t>кл</w:t>
            </w:r>
            <w:proofErr w:type="gramStart"/>
            <w:r w:rsidRPr="007714C6">
              <w:t>.ч</w:t>
            </w:r>
            <w:proofErr w:type="gramEnd"/>
            <w:r w:rsidRPr="007714C6">
              <w:t>ас</w:t>
            </w:r>
            <w:proofErr w:type="spellEnd"/>
            <w:r w:rsidRPr="007714C6">
              <w:t xml:space="preserve"> « Явления экстремизма в молодежной среде»</w:t>
            </w:r>
          </w:p>
        </w:tc>
        <w:tc>
          <w:tcPr>
            <w:tcW w:w="1984" w:type="dxa"/>
          </w:tcPr>
          <w:p w:rsidR="00BF1984" w:rsidRPr="007714C6" w:rsidRDefault="00BF1984" w:rsidP="002610B6">
            <w:pPr>
              <w:jc w:val="center"/>
            </w:pPr>
          </w:p>
          <w:p w:rsidR="00BF1984" w:rsidRPr="007714C6" w:rsidRDefault="00BF1984" w:rsidP="002610B6">
            <w:pPr>
              <w:jc w:val="center"/>
            </w:pPr>
          </w:p>
          <w:p w:rsidR="00BF1984" w:rsidRPr="007714C6" w:rsidRDefault="00BF1984" w:rsidP="002610B6">
            <w:pPr>
              <w:jc w:val="center"/>
            </w:pPr>
          </w:p>
          <w:p w:rsidR="00BF1984" w:rsidRPr="007714C6" w:rsidRDefault="004D657E" w:rsidP="002610B6">
            <w:pPr>
              <w:jc w:val="center"/>
            </w:pPr>
            <w:r w:rsidRPr="007714C6">
              <w:t>05</w:t>
            </w:r>
            <w:r w:rsidR="000F2E22" w:rsidRPr="007714C6">
              <w:t>.</w:t>
            </w:r>
            <w:r w:rsidRPr="007714C6">
              <w:t>1</w:t>
            </w:r>
            <w:r w:rsidR="000F2E22" w:rsidRPr="007714C6">
              <w:t>0.201</w:t>
            </w:r>
            <w:r w:rsidR="003C4CA6" w:rsidRPr="007714C6">
              <w:t>8</w:t>
            </w:r>
            <w:r w:rsidR="000F2E22" w:rsidRPr="007714C6">
              <w:t xml:space="preserve"> г</w:t>
            </w:r>
          </w:p>
          <w:p w:rsidR="00886024" w:rsidRPr="007714C6" w:rsidRDefault="00C44764" w:rsidP="002610B6">
            <w:pPr>
              <w:jc w:val="center"/>
            </w:pPr>
            <w:r w:rsidRPr="007714C6">
              <w:t>1</w:t>
            </w:r>
            <w:r w:rsidR="003C4CA6" w:rsidRPr="007714C6">
              <w:t>8</w:t>
            </w:r>
            <w:r w:rsidR="000F2E22" w:rsidRPr="007714C6">
              <w:t>.</w:t>
            </w:r>
            <w:r w:rsidR="003C4CA6" w:rsidRPr="007714C6">
              <w:t>1</w:t>
            </w:r>
            <w:r w:rsidR="000F2E22" w:rsidRPr="007714C6">
              <w:t>0.201</w:t>
            </w:r>
            <w:r w:rsidR="003C4CA6" w:rsidRPr="007714C6">
              <w:t>8</w:t>
            </w:r>
            <w:r w:rsidR="000F2E22" w:rsidRPr="007714C6">
              <w:t xml:space="preserve"> г</w:t>
            </w:r>
          </w:p>
          <w:p w:rsidR="00CC7B72" w:rsidRPr="007714C6" w:rsidRDefault="008A5914" w:rsidP="003A54E2">
            <w:pPr>
              <w:jc w:val="center"/>
            </w:pPr>
            <w:r w:rsidRPr="007714C6">
              <w:t>14</w:t>
            </w:r>
            <w:r w:rsidR="00CC7B72" w:rsidRPr="007714C6">
              <w:t>.</w:t>
            </w:r>
            <w:r w:rsidR="003A54E2" w:rsidRPr="007714C6">
              <w:t>0</w:t>
            </w:r>
            <w:r w:rsidRPr="007714C6">
              <w:t>9</w:t>
            </w:r>
            <w:r w:rsidR="00CC7B72" w:rsidRPr="007714C6">
              <w:t>.201</w:t>
            </w:r>
            <w:r w:rsidR="003A54E2" w:rsidRPr="007714C6">
              <w:t>8</w:t>
            </w:r>
            <w:r w:rsidR="00CC7B72" w:rsidRPr="007714C6">
              <w:t xml:space="preserve"> г</w:t>
            </w:r>
          </w:p>
          <w:p w:rsidR="003A54E2" w:rsidRPr="007714C6" w:rsidRDefault="003A54E2" w:rsidP="003A54E2">
            <w:pPr>
              <w:jc w:val="center"/>
            </w:pPr>
            <w:r w:rsidRPr="007714C6">
              <w:t>20.04.2018 г</w:t>
            </w:r>
          </w:p>
        </w:tc>
        <w:tc>
          <w:tcPr>
            <w:tcW w:w="2410" w:type="dxa"/>
          </w:tcPr>
          <w:p w:rsidR="00F117EC" w:rsidRPr="007714C6" w:rsidRDefault="00F117EC" w:rsidP="002610B6">
            <w:pPr>
              <w:jc w:val="center"/>
            </w:pPr>
          </w:p>
          <w:p w:rsidR="00F117EC" w:rsidRPr="007714C6" w:rsidRDefault="00F117EC" w:rsidP="002610B6">
            <w:pPr>
              <w:jc w:val="center"/>
            </w:pPr>
          </w:p>
          <w:p w:rsidR="00F117EC" w:rsidRPr="007714C6" w:rsidRDefault="00F117EC" w:rsidP="002610B6">
            <w:pPr>
              <w:jc w:val="center"/>
            </w:pPr>
          </w:p>
          <w:p w:rsidR="00BF1984" w:rsidRPr="007714C6" w:rsidRDefault="00BF1984" w:rsidP="002610B6">
            <w:pPr>
              <w:jc w:val="center"/>
            </w:pPr>
            <w:r w:rsidRPr="007714C6">
              <w:t>Романовская СШ</w:t>
            </w:r>
          </w:p>
          <w:p w:rsidR="00620422" w:rsidRPr="007714C6" w:rsidRDefault="00620422" w:rsidP="002610B6">
            <w:pPr>
              <w:jc w:val="center"/>
            </w:pPr>
          </w:p>
          <w:p w:rsidR="003A54E2" w:rsidRPr="007714C6" w:rsidRDefault="003A54E2" w:rsidP="002610B6">
            <w:pPr>
              <w:jc w:val="center"/>
            </w:pPr>
          </w:p>
        </w:tc>
        <w:tc>
          <w:tcPr>
            <w:tcW w:w="1418" w:type="dxa"/>
          </w:tcPr>
          <w:p w:rsidR="00BF1984" w:rsidRPr="007714C6" w:rsidRDefault="00BF1984" w:rsidP="002610B6">
            <w:pPr>
              <w:jc w:val="center"/>
            </w:pPr>
          </w:p>
          <w:p w:rsidR="000F2E22" w:rsidRPr="007714C6" w:rsidRDefault="000F2E22" w:rsidP="002610B6">
            <w:pPr>
              <w:jc w:val="center"/>
            </w:pPr>
          </w:p>
          <w:p w:rsidR="000F2E22" w:rsidRPr="007714C6" w:rsidRDefault="000F2E22" w:rsidP="002610B6">
            <w:pPr>
              <w:jc w:val="center"/>
            </w:pPr>
          </w:p>
          <w:p w:rsidR="000F2E22" w:rsidRPr="007714C6" w:rsidRDefault="0066192E" w:rsidP="0066192E">
            <w:r w:rsidRPr="007714C6">
              <w:t xml:space="preserve">       </w:t>
            </w:r>
            <w:r w:rsidR="00C44764" w:rsidRPr="007714C6">
              <w:t>24</w:t>
            </w:r>
          </w:p>
          <w:p w:rsidR="00620422" w:rsidRPr="007714C6" w:rsidRDefault="00620422" w:rsidP="002610B6">
            <w:pPr>
              <w:jc w:val="center"/>
            </w:pPr>
            <w:r w:rsidRPr="007714C6">
              <w:t>12</w:t>
            </w:r>
          </w:p>
          <w:p w:rsidR="00620422" w:rsidRPr="007714C6" w:rsidRDefault="00620422" w:rsidP="002610B6">
            <w:pPr>
              <w:jc w:val="center"/>
            </w:pPr>
            <w:r w:rsidRPr="007714C6">
              <w:t>14</w:t>
            </w:r>
          </w:p>
          <w:p w:rsidR="000F2E22" w:rsidRPr="007714C6" w:rsidRDefault="0066192E" w:rsidP="0066192E">
            <w:r w:rsidRPr="007714C6">
              <w:t xml:space="preserve">        </w:t>
            </w:r>
            <w:r w:rsidR="003A54E2" w:rsidRPr="007714C6">
              <w:t>12</w:t>
            </w:r>
          </w:p>
        </w:tc>
      </w:tr>
      <w:tr w:rsidR="00BF1984" w:rsidRPr="00886024" w:rsidTr="00886024">
        <w:tc>
          <w:tcPr>
            <w:tcW w:w="638" w:type="dxa"/>
          </w:tcPr>
          <w:p w:rsidR="00BF1984" w:rsidRPr="00886024" w:rsidRDefault="007B2402" w:rsidP="002610B6">
            <w:pPr>
              <w:jc w:val="center"/>
            </w:pPr>
            <w:r>
              <w:t>17</w:t>
            </w:r>
            <w:r w:rsidR="00BF1984" w:rsidRPr="00886024">
              <w:t>.</w:t>
            </w:r>
          </w:p>
        </w:tc>
        <w:tc>
          <w:tcPr>
            <w:tcW w:w="8259" w:type="dxa"/>
          </w:tcPr>
          <w:p w:rsidR="00BF1984" w:rsidRPr="00886024" w:rsidRDefault="00BF1984" w:rsidP="002610B6">
            <w:pPr>
              <w:jc w:val="center"/>
            </w:pPr>
            <w:r w:rsidRPr="00886024">
              <w:t>Организация уголков по профилактике экстремизма для учащихся и родителей в школе</w:t>
            </w:r>
          </w:p>
        </w:tc>
        <w:tc>
          <w:tcPr>
            <w:tcW w:w="1984" w:type="dxa"/>
          </w:tcPr>
          <w:p w:rsidR="00BF1984" w:rsidRPr="00886024" w:rsidRDefault="00FE315F" w:rsidP="002610B6">
            <w:pPr>
              <w:jc w:val="center"/>
            </w:pPr>
            <w:r>
              <w:t>в течение года</w:t>
            </w:r>
          </w:p>
        </w:tc>
        <w:tc>
          <w:tcPr>
            <w:tcW w:w="2410" w:type="dxa"/>
          </w:tcPr>
          <w:p w:rsidR="00BF1984" w:rsidRPr="00886024" w:rsidRDefault="00BF1984" w:rsidP="002610B6">
            <w:pPr>
              <w:jc w:val="center"/>
            </w:pPr>
            <w:r w:rsidRPr="00886024">
              <w:t>Романовская СШ</w:t>
            </w:r>
          </w:p>
        </w:tc>
        <w:tc>
          <w:tcPr>
            <w:tcW w:w="1418" w:type="dxa"/>
          </w:tcPr>
          <w:p w:rsidR="00BF1984" w:rsidRPr="00886024" w:rsidRDefault="00BF1984" w:rsidP="002610B6">
            <w:pPr>
              <w:jc w:val="center"/>
            </w:pPr>
          </w:p>
        </w:tc>
      </w:tr>
      <w:tr w:rsidR="00BF1984" w:rsidRPr="00886024" w:rsidTr="00886024">
        <w:tc>
          <w:tcPr>
            <w:tcW w:w="638" w:type="dxa"/>
          </w:tcPr>
          <w:p w:rsidR="00BF1984" w:rsidRPr="00886024" w:rsidRDefault="007B2402" w:rsidP="002610B6">
            <w:pPr>
              <w:jc w:val="center"/>
            </w:pPr>
            <w:r>
              <w:t>18</w:t>
            </w:r>
            <w:r w:rsidR="00BF1984" w:rsidRPr="00886024">
              <w:t>.</w:t>
            </w:r>
          </w:p>
        </w:tc>
        <w:tc>
          <w:tcPr>
            <w:tcW w:w="8259" w:type="dxa"/>
          </w:tcPr>
          <w:p w:rsidR="00BF1984" w:rsidRPr="00886024" w:rsidRDefault="00BF1984" w:rsidP="002610B6">
            <w:pPr>
              <w:jc w:val="center"/>
            </w:pPr>
            <w:r w:rsidRPr="00886024">
              <w:t>Освещение на сайте администрации поселения о проведенных мероприятиях, направленных на профилактику экстремизма</w:t>
            </w:r>
          </w:p>
        </w:tc>
        <w:tc>
          <w:tcPr>
            <w:tcW w:w="1984" w:type="dxa"/>
          </w:tcPr>
          <w:p w:rsidR="00BF1984" w:rsidRPr="00886024" w:rsidRDefault="00BF1984" w:rsidP="002610B6">
            <w:pPr>
              <w:jc w:val="center"/>
            </w:pPr>
            <w:r w:rsidRPr="00886024">
              <w:t>В течение года</w:t>
            </w:r>
          </w:p>
        </w:tc>
        <w:tc>
          <w:tcPr>
            <w:tcW w:w="2410" w:type="dxa"/>
          </w:tcPr>
          <w:p w:rsidR="00BF1984" w:rsidRPr="00886024" w:rsidRDefault="00BF1984" w:rsidP="002610B6">
            <w:pPr>
              <w:jc w:val="center"/>
            </w:pPr>
            <w:r w:rsidRPr="00886024">
              <w:t>Администрация поселения</w:t>
            </w:r>
          </w:p>
        </w:tc>
        <w:tc>
          <w:tcPr>
            <w:tcW w:w="1418" w:type="dxa"/>
          </w:tcPr>
          <w:p w:rsidR="00BF1984" w:rsidRPr="00886024" w:rsidRDefault="00BF1984" w:rsidP="002610B6">
            <w:pPr>
              <w:jc w:val="center"/>
            </w:pPr>
          </w:p>
        </w:tc>
      </w:tr>
      <w:tr w:rsidR="00620422" w:rsidRPr="00886024" w:rsidTr="00886024">
        <w:tc>
          <w:tcPr>
            <w:tcW w:w="638" w:type="dxa"/>
          </w:tcPr>
          <w:p w:rsidR="00620422" w:rsidRDefault="00620422" w:rsidP="002610B6">
            <w:pPr>
              <w:jc w:val="center"/>
            </w:pPr>
            <w:r>
              <w:t>19.</w:t>
            </w:r>
          </w:p>
        </w:tc>
        <w:tc>
          <w:tcPr>
            <w:tcW w:w="8259" w:type="dxa"/>
          </w:tcPr>
          <w:p w:rsidR="00620422" w:rsidRPr="00886024" w:rsidRDefault="00620422" w:rsidP="002610B6">
            <w:pPr>
              <w:jc w:val="center"/>
            </w:pPr>
            <w:r>
              <w:t>Распространение памяток по этнокультурной толерантности в молодежной среде</w:t>
            </w:r>
          </w:p>
        </w:tc>
        <w:tc>
          <w:tcPr>
            <w:tcW w:w="1984" w:type="dxa"/>
          </w:tcPr>
          <w:p w:rsidR="00620422" w:rsidRPr="00886024" w:rsidRDefault="00620422" w:rsidP="002610B6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410" w:type="dxa"/>
          </w:tcPr>
          <w:p w:rsidR="00620422" w:rsidRPr="00886024" w:rsidRDefault="00620422" w:rsidP="002610B6">
            <w:pPr>
              <w:jc w:val="center"/>
            </w:pPr>
          </w:p>
        </w:tc>
        <w:tc>
          <w:tcPr>
            <w:tcW w:w="1418" w:type="dxa"/>
          </w:tcPr>
          <w:p w:rsidR="00620422" w:rsidRPr="00886024" w:rsidRDefault="00620422" w:rsidP="002610B6">
            <w:pPr>
              <w:jc w:val="center"/>
            </w:pPr>
          </w:p>
        </w:tc>
      </w:tr>
      <w:tr w:rsidR="00620422" w:rsidRPr="00886024" w:rsidTr="00886024">
        <w:tc>
          <w:tcPr>
            <w:tcW w:w="638" w:type="dxa"/>
          </w:tcPr>
          <w:p w:rsidR="00620422" w:rsidRDefault="00620422" w:rsidP="002610B6">
            <w:pPr>
              <w:jc w:val="center"/>
            </w:pPr>
            <w:r>
              <w:t>20.</w:t>
            </w:r>
          </w:p>
        </w:tc>
        <w:tc>
          <w:tcPr>
            <w:tcW w:w="8259" w:type="dxa"/>
          </w:tcPr>
          <w:p w:rsidR="00620422" w:rsidRDefault="00620422" w:rsidP="002610B6">
            <w:pPr>
              <w:jc w:val="center"/>
            </w:pPr>
            <w:r>
              <w:t>Участие в межрегиональном фестивале « Роднится с песнею душа»</w:t>
            </w:r>
          </w:p>
        </w:tc>
        <w:tc>
          <w:tcPr>
            <w:tcW w:w="1984" w:type="dxa"/>
          </w:tcPr>
          <w:p w:rsidR="00620422" w:rsidRDefault="00620422" w:rsidP="0066192E">
            <w:pPr>
              <w:jc w:val="center"/>
            </w:pPr>
            <w:r>
              <w:t>16.09.201</w:t>
            </w:r>
            <w:r w:rsidR="0066192E">
              <w:t>8</w:t>
            </w:r>
          </w:p>
        </w:tc>
        <w:tc>
          <w:tcPr>
            <w:tcW w:w="2410" w:type="dxa"/>
          </w:tcPr>
          <w:p w:rsidR="00620422" w:rsidRPr="00886024" w:rsidRDefault="00620422" w:rsidP="002610B6">
            <w:pPr>
              <w:jc w:val="center"/>
            </w:pPr>
            <w:r>
              <w:t>Романовский СДК</w:t>
            </w:r>
          </w:p>
        </w:tc>
        <w:tc>
          <w:tcPr>
            <w:tcW w:w="1418" w:type="dxa"/>
          </w:tcPr>
          <w:p w:rsidR="00620422" w:rsidRPr="00886024" w:rsidRDefault="00620422" w:rsidP="002610B6">
            <w:pPr>
              <w:jc w:val="center"/>
            </w:pPr>
          </w:p>
        </w:tc>
      </w:tr>
      <w:tr w:rsidR="00620422" w:rsidRPr="00886024" w:rsidTr="00886024">
        <w:tc>
          <w:tcPr>
            <w:tcW w:w="638" w:type="dxa"/>
          </w:tcPr>
          <w:p w:rsidR="00620422" w:rsidRDefault="00620422" w:rsidP="002610B6">
            <w:pPr>
              <w:jc w:val="center"/>
            </w:pPr>
            <w:r>
              <w:t>21.</w:t>
            </w:r>
          </w:p>
        </w:tc>
        <w:tc>
          <w:tcPr>
            <w:tcW w:w="8259" w:type="dxa"/>
          </w:tcPr>
          <w:p w:rsidR="00620422" w:rsidRDefault="00620422" w:rsidP="002610B6">
            <w:pPr>
              <w:jc w:val="center"/>
            </w:pPr>
            <w:r>
              <w:t>Проведение бесед, лекций</w:t>
            </w:r>
            <w:r w:rsidR="00CC7B72">
              <w:t xml:space="preserve"> среди молодежи поселения</w:t>
            </w:r>
          </w:p>
          <w:p w:rsidR="00CC7B72" w:rsidRDefault="00CC7B72" w:rsidP="002610B6">
            <w:pPr>
              <w:jc w:val="center"/>
            </w:pPr>
            <w:r>
              <w:t>беседа « Мы в мире, дружбе будем жить»</w:t>
            </w:r>
          </w:p>
          <w:p w:rsidR="00CC7B72" w:rsidRDefault="00CC7B72" w:rsidP="002610B6">
            <w:pPr>
              <w:jc w:val="center"/>
            </w:pPr>
            <w:r>
              <w:t>познавательная игра « С добром в каждый дом»</w:t>
            </w:r>
          </w:p>
        </w:tc>
        <w:tc>
          <w:tcPr>
            <w:tcW w:w="1984" w:type="dxa"/>
          </w:tcPr>
          <w:p w:rsidR="00620422" w:rsidRDefault="00620422" w:rsidP="002610B6">
            <w:pPr>
              <w:jc w:val="center"/>
            </w:pPr>
          </w:p>
          <w:p w:rsidR="00CC7B72" w:rsidRDefault="00CC7B72" w:rsidP="002610B6">
            <w:pPr>
              <w:jc w:val="center"/>
            </w:pPr>
            <w:r>
              <w:t>10.11.201</w:t>
            </w:r>
            <w:r w:rsidR="007714C6">
              <w:t>8</w:t>
            </w:r>
            <w:r>
              <w:t xml:space="preserve"> г</w:t>
            </w:r>
          </w:p>
          <w:p w:rsidR="00CC7B72" w:rsidRDefault="007714C6" w:rsidP="007714C6">
            <w:pPr>
              <w:jc w:val="center"/>
            </w:pPr>
            <w:r>
              <w:t>08</w:t>
            </w:r>
            <w:r w:rsidR="00CC7B72">
              <w:t>.12.201</w:t>
            </w:r>
            <w:r>
              <w:t>8</w:t>
            </w:r>
            <w:r w:rsidR="00CC7B72">
              <w:t xml:space="preserve"> г</w:t>
            </w:r>
          </w:p>
        </w:tc>
        <w:tc>
          <w:tcPr>
            <w:tcW w:w="2410" w:type="dxa"/>
          </w:tcPr>
          <w:p w:rsidR="00620422" w:rsidRDefault="00620422" w:rsidP="002610B6">
            <w:pPr>
              <w:jc w:val="center"/>
            </w:pPr>
          </w:p>
          <w:p w:rsidR="00CC7B72" w:rsidRDefault="00CC7B72" w:rsidP="002610B6">
            <w:pPr>
              <w:jc w:val="center"/>
            </w:pPr>
            <w:r>
              <w:t xml:space="preserve">Романовская </w:t>
            </w:r>
            <w:proofErr w:type="gramStart"/>
            <w:r>
              <w:t>СБ</w:t>
            </w:r>
            <w:proofErr w:type="gramEnd"/>
          </w:p>
          <w:p w:rsidR="00CC7B72" w:rsidRDefault="00CC7B72" w:rsidP="002610B6">
            <w:pPr>
              <w:jc w:val="center"/>
            </w:pPr>
            <w:r>
              <w:t>Романовский СДК</w:t>
            </w:r>
          </w:p>
        </w:tc>
        <w:tc>
          <w:tcPr>
            <w:tcW w:w="1418" w:type="dxa"/>
          </w:tcPr>
          <w:p w:rsidR="00620422" w:rsidRDefault="00620422" w:rsidP="002610B6">
            <w:pPr>
              <w:jc w:val="center"/>
            </w:pPr>
          </w:p>
          <w:p w:rsidR="00CC7B72" w:rsidRDefault="00CC7B72" w:rsidP="002610B6">
            <w:pPr>
              <w:jc w:val="center"/>
            </w:pPr>
            <w:r>
              <w:t>14</w:t>
            </w:r>
          </w:p>
          <w:p w:rsidR="00CC7B72" w:rsidRDefault="00CC7B72" w:rsidP="002610B6">
            <w:pPr>
              <w:jc w:val="center"/>
            </w:pPr>
            <w:r>
              <w:t>12</w:t>
            </w:r>
          </w:p>
          <w:p w:rsidR="00CC7B72" w:rsidRPr="00886024" w:rsidRDefault="00CC7B72" w:rsidP="002610B6">
            <w:pPr>
              <w:jc w:val="center"/>
            </w:pPr>
          </w:p>
        </w:tc>
      </w:tr>
    </w:tbl>
    <w:p w:rsidR="00BF1984" w:rsidRPr="00886024" w:rsidRDefault="00BF1984" w:rsidP="00BF1984">
      <w:pPr>
        <w:jc w:val="both"/>
      </w:pPr>
    </w:p>
    <w:p w:rsidR="00BF1984" w:rsidRPr="00886024" w:rsidRDefault="00BF1984" w:rsidP="00F117EC"/>
    <w:p w:rsidR="00BF1984" w:rsidRDefault="00F117EC" w:rsidP="00BF1984">
      <w:r>
        <w:t>Глава Администрации</w:t>
      </w:r>
      <w:bookmarkStart w:id="0" w:name="_GoBack"/>
      <w:bookmarkEnd w:id="0"/>
    </w:p>
    <w:p w:rsidR="00F117EC" w:rsidRPr="00886024" w:rsidRDefault="00F117EC" w:rsidP="00BF1984">
      <w:r>
        <w:t>Романовского сельского поселения</w:t>
      </w:r>
      <w:proofErr w:type="gramStart"/>
      <w:r>
        <w:t xml:space="preserve"> :</w:t>
      </w:r>
      <w:proofErr w:type="gramEnd"/>
      <w:r>
        <w:t xml:space="preserve">                           </w:t>
      </w:r>
      <w:proofErr w:type="spellStart"/>
      <w:r>
        <w:t>С.В.Яцкий</w:t>
      </w:r>
      <w:proofErr w:type="spellEnd"/>
    </w:p>
    <w:p w:rsidR="00D8277E" w:rsidRPr="00886024" w:rsidRDefault="00D8277E"/>
    <w:sectPr w:rsidR="00D8277E" w:rsidRPr="00886024" w:rsidSect="00FE315F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84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0C16"/>
    <w:rsid w:val="00011470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99E"/>
    <w:rsid w:val="00034AC3"/>
    <w:rsid w:val="00034C2E"/>
    <w:rsid w:val="00035110"/>
    <w:rsid w:val="0003593D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4CDA"/>
    <w:rsid w:val="00055D90"/>
    <w:rsid w:val="000569BC"/>
    <w:rsid w:val="0006088C"/>
    <w:rsid w:val="000612FD"/>
    <w:rsid w:val="0006173A"/>
    <w:rsid w:val="00062657"/>
    <w:rsid w:val="0006285E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62E"/>
    <w:rsid w:val="000D6E60"/>
    <w:rsid w:val="000D7399"/>
    <w:rsid w:val="000D742E"/>
    <w:rsid w:val="000D787E"/>
    <w:rsid w:val="000D7E15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E22"/>
    <w:rsid w:val="000F2F03"/>
    <w:rsid w:val="000F319D"/>
    <w:rsid w:val="000F3451"/>
    <w:rsid w:val="000F502B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7C0B"/>
    <w:rsid w:val="00110149"/>
    <w:rsid w:val="0011148B"/>
    <w:rsid w:val="00111AA4"/>
    <w:rsid w:val="00111DB7"/>
    <w:rsid w:val="00113E4D"/>
    <w:rsid w:val="00113FD9"/>
    <w:rsid w:val="001174FC"/>
    <w:rsid w:val="00117600"/>
    <w:rsid w:val="0012166A"/>
    <w:rsid w:val="00121E8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8DD"/>
    <w:rsid w:val="00177C62"/>
    <w:rsid w:val="001802D4"/>
    <w:rsid w:val="001812B1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A5D"/>
    <w:rsid w:val="00194C2B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70DB"/>
    <w:rsid w:val="001F7AF2"/>
    <w:rsid w:val="00200203"/>
    <w:rsid w:val="00201A6D"/>
    <w:rsid w:val="00202418"/>
    <w:rsid w:val="00202C84"/>
    <w:rsid w:val="00203D9D"/>
    <w:rsid w:val="002043A2"/>
    <w:rsid w:val="00207144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0B6"/>
    <w:rsid w:val="002611E0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6C6"/>
    <w:rsid w:val="002A0A6A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AC0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FD1"/>
    <w:rsid w:val="00326073"/>
    <w:rsid w:val="003268CB"/>
    <w:rsid w:val="0032691E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DFA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6CAC"/>
    <w:rsid w:val="0035728A"/>
    <w:rsid w:val="00361B4D"/>
    <w:rsid w:val="00361DD6"/>
    <w:rsid w:val="00363067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214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E"/>
    <w:rsid w:val="003A2566"/>
    <w:rsid w:val="003A3295"/>
    <w:rsid w:val="003A420D"/>
    <w:rsid w:val="003A449B"/>
    <w:rsid w:val="003A44BF"/>
    <w:rsid w:val="003A4688"/>
    <w:rsid w:val="003A54E2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7A6"/>
    <w:rsid w:val="003C47E1"/>
    <w:rsid w:val="003C4CA6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5FD5"/>
    <w:rsid w:val="003E6311"/>
    <w:rsid w:val="003E65C0"/>
    <w:rsid w:val="003E6B2D"/>
    <w:rsid w:val="003E6D66"/>
    <w:rsid w:val="003E710A"/>
    <w:rsid w:val="003E76B7"/>
    <w:rsid w:val="003E790C"/>
    <w:rsid w:val="003E7D99"/>
    <w:rsid w:val="003F10A6"/>
    <w:rsid w:val="003F1AEB"/>
    <w:rsid w:val="003F265E"/>
    <w:rsid w:val="003F32C9"/>
    <w:rsid w:val="003F355C"/>
    <w:rsid w:val="003F37C0"/>
    <w:rsid w:val="003F389B"/>
    <w:rsid w:val="003F49AB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670D"/>
    <w:rsid w:val="0042795E"/>
    <w:rsid w:val="00427FAD"/>
    <w:rsid w:val="00431B4E"/>
    <w:rsid w:val="004320C0"/>
    <w:rsid w:val="00432A00"/>
    <w:rsid w:val="004334B8"/>
    <w:rsid w:val="004341C6"/>
    <w:rsid w:val="0043527C"/>
    <w:rsid w:val="0043665D"/>
    <w:rsid w:val="00436EA7"/>
    <w:rsid w:val="004370FE"/>
    <w:rsid w:val="00437433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733"/>
    <w:rsid w:val="004752B5"/>
    <w:rsid w:val="0047580F"/>
    <w:rsid w:val="00475D34"/>
    <w:rsid w:val="004774B0"/>
    <w:rsid w:val="00481936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73A3"/>
    <w:rsid w:val="004C7E48"/>
    <w:rsid w:val="004D060B"/>
    <w:rsid w:val="004D063F"/>
    <w:rsid w:val="004D13A2"/>
    <w:rsid w:val="004D1B7C"/>
    <w:rsid w:val="004D1F63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657E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71D0"/>
    <w:rsid w:val="004F7538"/>
    <w:rsid w:val="004F77E3"/>
    <w:rsid w:val="00500CCB"/>
    <w:rsid w:val="00501487"/>
    <w:rsid w:val="00502453"/>
    <w:rsid w:val="0050356A"/>
    <w:rsid w:val="005042C5"/>
    <w:rsid w:val="0050557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3E5"/>
    <w:rsid w:val="0052469D"/>
    <w:rsid w:val="00525104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82B"/>
    <w:rsid w:val="006039F5"/>
    <w:rsid w:val="00603B8F"/>
    <w:rsid w:val="0060457A"/>
    <w:rsid w:val="006054D5"/>
    <w:rsid w:val="00605A33"/>
    <w:rsid w:val="00605B4C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595F"/>
    <w:rsid w:val="006159BF"/>
    <w:rsid w:val="00615E47"/>
    <w:rsid w:val="00616F22"/>
    <w:rsid w:val="006178DD"/>
    <w:rsid w:val="00620357"/>
    <w:rsid w:val="00620422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92E"/>
    <w:rsid w:val="00661AC4"/>
    <w:rsid w:val="00661E4A"/>
    <w:rsid w:val="0066285B"/>
    <w:rsid w:val="0066296B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D97"/>
    <w:rsid w:val="006943E2"/>
    <w:rsid w:val="00694A23"/>
    <w:rsid w:val="006A05DF"/>
    <w:rsid w:val="006A09EF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F088E"/>
    <w:rsid w:val="006F0F3A"/>
    <w:rsid w:val="006F1296"/>
    <w:rsid w:val="006F1F2D"/>
    <w:rsid w:val="006F2A99"/>
    <w:rsid w:val="006F333B"/>
    <w:rsid w:val="006F529F"/>
    <w:rsid w:val="006F576A"/>
    <w:rsid w:val="006F59CA"/>
    <w:rsid w:val="006F5A0E"/>
    <w:rsid w:val="006F6854"/>
    <w:rsid w:val="006F692E"/>
    <w:rsid w:val="006F6A67"/>
    <w:rsid w:val="006F79B0"/>
    <w:rsid w:val="006F7F21"/>
    <w:rsid w:val="00700739"/>
    <w:rsid w:val="00702216"/>
    <w:rsid w:val="007027E2"/>
    <w:rsid w:val="0070290B"/>
    <w:rsid w:val="00702AB3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068CE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1477"/>
    <w:rsid w:val="007714C6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820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6D0D"/>
    <w:rsid w:val="00797496"/>
    <w:rsid w:val="00797ADA"/>
    <w:rsid w:val="007A0091"/>
    <w:rsid w:val="007A01D2"/>
    <w:rsid w:val="007A0FCE"/>
    <w:rsid w:val="007A2165"/>
    <w:rsid w:val="007A23CC"/>
    <w:rsid w:val="007A32AC"/>
    <w:rsid w:val="007A3EB0"/>
    <w:rsid w:val="007A4DED"/>
    <w:rsid w:val="007A53C5"/>
    <w:rsid w:val="007A5CD7"/>
    <w:rsid w:val="007A5F02"/>
    <w:rsid w:val="007A6562"/>
    <w:rsid w:val="007A76FC"/>
    <w:rsid w:val="007A7A4B"/>
    <w:rsid w:val="007A7FAF"/>
    <w:rsid w:val="007B1861"/>
    <w:rsid w:val="007B2402"/>
    <w:rsid w:val="007B2D66"/>
    <w:rsid w:val="007B2E54"/>
    <w:rsid w:val="007B2E7B"/>
    <w:rsid w:val="007B3536"/>
    <w:rsid w:val="007B37A8"/>
    <w:rsid w:val="007B38DE"/>
    <w:rsid w:val="007B43B9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43AD"/>
    <w:rsid w:val="007D5159"/>
    <w:rsid w:val="007D57D7"/>
    <w:rsid w:val="007D6B43"/>
    <w:rsid w:val="007D7FED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356E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3239"/>
    <w:rsid w:val="0088523C"/>
    <w:rsid w:val="00886024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401"/>
    <w:rsid w:val="008A1441"/>
    <w:rsid w:val="008A27BF"/>
    <w:rsid w:val="008A3123"/>
    <w:rsid w:val="008A33D7"/>
    <w:rsid w:val="008A4D47"/>
    <w:rsid w:val="008A5914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1261A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FAD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997"/>
    <w:rsid w:val="00980B83"/>
    <w:rsid w:val="00980EE7"/>
    <w:rsid w:val="00981EAF"/>
    <w:rsid w:val="0098233A"/>
    <w:rsid w:val="0098246F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5BFC"/>
    <w:rsid w:val="00A469AB"/>
    <w:rsid w:val="00A46CBD"/>
    <w:rsid w:val="00A47876"/>
    <w:rsid w:val="00A47D9A"/>
    <w:rsid w:val="00A5137E"/>
    <w:rsid w:val="00A513F5"/>
    <w:rsid w:val="00A51DF5"/>
    <w:rsid w:val="00A5203D"/>
    <w:rsid w:val="00A52257"/>
    <w:rsid w:val="00A52593"/>
    <w:rsid w:val="00A52702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F2"/>
    <w:rsid w:val="00A94CF8"/>
    <w:rsid w:val="00A94DAB"/>
    <w:rsid w:val="00A97073"/>
    <w:rsid w:val="00A970EA"/>
    <w:rsid w:val="00A978C4"/>
    <w:rsid w:val="00AA1A69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7AC1"/>
    <w:rsid w:val="00B10057"/>
    <w:rsid w:val="00B10101"/>
    <w:rsid w:val="00B101A9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5614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6354"/>
    <w:rsid w:val="00B964C0"/>
    <w:rsid w:val="00B9788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983"/>
    <w:rsid w:val="00BF0EC9"/>
    <w:rsid w:val="00BF1984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764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CEE"/>
    <w:rsid w:val="00CA2483"/>
    <w:rsid w:val="00CA28DC"/>
    <w:rsid w:val="00CA3D48"/>
    <w:rsid w:val="00CA465A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6A"/>
    <w:rsid w:val="00CC50EE"/>
    <w:rsid w:val="00CC50F9"/>
    <w:rsid w:val="00CC627B"/>
    <w:rsid w:val="00CC688F"/>
    <w:rsid w:val="00CC7165"/>
    <w:rsid w:val="00CC74C6"/>
    <w:rsid w:val="00CC7B72"/>
    <w:rsid w:val="00CD0A84"/>
    <w:rsid w:val="00CD11DC"/>
    <w:rsid w:val="00CD1830"/>
    <w:rsid w:val="00CD1F85"/>
    <w:rsid w:val="00CD28F9"/>
    <w:rsid w:val="00CD37C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F8"/>
    <w:rsid w:val="00D36032"/>
    <w:rsid w:val="00D36782"/>
    <w:rsid w:val="00D3717F"/>
    <w:rsid w:val="00D37242"/>
    <w:rsid w:val="00D37624"/>
    <w:rsid w:val="00D37F56"/>
    <w:rsid w:val="00D40F53"/>
    <w:rsid w:val="00D40FFC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73C"/>
    <w:rsid w:val="00D80C6B"/>
    <w:rsid w:val="00D82514"/>
    <w:rsid w:val="00D8277E"/>
    <w:rsid w:val="00D836B3"/>
    <w:rsid w:val="00D83736"/>
    <w:rsid w:val="00D83855"/>
    <w:rsid w:val="00D84351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DAB"/>
    <w:rsid w:val="00E50768"/>
    <w:rsid w:val="00E516CC"/>
    <w:rsid w:val="00E51700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811"/>
    <w:rsid w:val="00E61FA2"/>
    <w:rsid w:val="00E62703"/>
    <w:rsid w:val="00E62712"/>
    <w:rsid w:val="00E6278A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65C5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D406E"/>
    <w:rsid w:val="00ED42A2"/>
    <w:rsid w:val="00ED4859"/>
    <w:rsid w:val="00ED4A74"/>
    <w:rsid w:val="00ED4C83"/>
    <w:rsid w:val="00ED5283"/>
    <w:rsid w:val="00ED72B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B21"/>
    <w:rsid w:val="00EF6DA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17E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6BF6"/>
    <w:rsid w:val="00F47423"/>
    <w:rsid w:val="00F47A31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B72"/>
    <w:rsid w:val="00F76A03"/>
    <w:rsid w:val="00F7752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12E5"/>
    <w:rsid w:val="00FE1AF6"/>
    <w:rsid w:val="00FE2FD2"/>
    <w:rsid w:val="00FE315F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B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B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B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B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2019-04-30T12:23:00Z</cp:lastPrinted>
  <dcterms:created xsi:type="dcterms:W3CDTF">2016-11-29T12:11:00Z</dcterms:created>
  <dcterms:modified xsi:type="dcterms:W3CDTF">2019-04-30T12:59:00Z</dcterms:modified>
</cp:coreProperties>
</file>