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610" w:rsidRPr="00186B84" w:rsidRDefault="00040610" w:rsidP="000406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6B84">
        <w:rPr>
          <w:rFonts w:ascii="Times New Roman" w:hAnsi="Times New Roman" w:cs="Times New Roman"/>
          <w:sz w:val="28"/>
          <w:szCs w:val="28"/>
        </w:rPr>
        <w:t>ОТЧЕТ</w:t>
      </w:r>
    </w:p>
    <w:p w:rsidR="00040610" w:rsidRPr="00186B84" w:rsidRDefault="00040610" w:rsidP="000406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186B84">
        <w:rPr>
          <w:rFonts w:ascii="Times New Roman" w:hAnsi="Times New Roman" w:cs="Times New Roman"/>
          <w:sz w:val="28"/>
          <w:szCs w:val="28"/>
        </w:rPr>
        <w:t xml:space="preserve"> выполнении плана мероприятий по профилактике наркомании</w:t>
      </w:r>
    </w:p>
    <w:p w:rsidR="00040610" w:rsidRDefault="00040610" w:rsidP="000406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F7D5C">
        <w:rPr>
          <w:rFonts w:ascii="Times New Roman" w:hAnsi="Times New Roman" w:cs="Times New Roman"/>
          <w:sz w:val="28"/>
          <w:szCs w:val="28"/>
        </w:rPr>
        <w:t>а  1квартал 2018</w:t>
      </w:r>
      <w:r w:rsidRPr="00186B84">
        <w:rPr>
          <w:rFonts w:ascii="Times New Roman" w:hAnsi="Times New Roman" w:cs="Times New Roman"/>
          <w:sz w:val="28"/>
          <w:szCs w:val="28"/>
        </w:rPr>
        <w:t xml:space="preserve"> год</w:t>
      </w:r>
      <w:r w:rsidR="00EF7D5C">
        <w:rPr>
          <w:rFonts w:ascii="Times New Roman" w:hAnsi="Times New Roman" w:cs="Times New Roman"/>
          <w:sz w:val="28"/>
          <w:szCs w:val="28"/>
        </w:rPr>
        <w:t>а</w:t>
      </w:r>
    </w:p>
    <w:p w:rsidR="00040610" w:rsidRPr="00186B84" w:rsidRDefault="00040610" w:rsidP="000406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4207"/>
        <w:gridCol w:w="2386"/>
        <w:gridCol w:w="2384"/>
      </w:tblGrid>
      <w:tr w:rsidR="00040610" w:rsidTr="00D0289C">
        <w:tc>
          <w:tcPr>
            <w:tcW w:w="540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245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040610" w:rsidTr="00D0289C">
        <w:tc>
          <w:tcPr>
            <w:tcW w:w="540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45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Разработка плана мероприятий</w:t>
            </w:r>
          </w:p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по профилактике наркомании</w:t>
            </w:r>
          </w:p>
        </w:tc>
        <w:tc>
          <w:tcPr>
            <w:tcW w:w="2393" w:type="dxa"/>
          </w:tcPr>
          <w:p w:rsidR="00040610" w:rsidRPr="00826462" w:rsidRDefault="00040610" w:rsidP="00EF7D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02.02.1</w:t>
            </w:r>
            <w:r w:rsidR="00EF7D5C" w:rsidRPr="008264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г администрация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Ткачева Р.</w:t>
            </w:r>
            <w:proofErr w:type="gram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</w:tc>
      </w:tr>
      <w:tr w:rsidR="00040610" w:rsidTr="00D0289C">
        <w:tc>
          <w:tcPr>
            <w:tcW w:w="540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45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Выпуск школьных стенгазет « Мы за мир без наркотиков»</w:t>
            </w:r>
          </w:p>
        </w:tc>
        <w:tc>
          <w:tcPr>
            <w:tcW w:w="2393" w:type="dxa"/>
          </w:tcPr>
          <w:p w:rsidR="00040610" w:rsidRPr="00826462" w:rsidRDefault="00040610" w:rsidP="00EF7D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26.02.1</w:t>
            </w:r>
            <w:r w:rsidR="00EF7D5C" w:rsidRPr="008264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г </w:t>
            </w:r>
            <w:proofErr w:type="gram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Романовская</w:t>
            </w:r>
            <w:proofErr w:type="gramEnd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Классные руководители </w:t>
            </w:r>
          </w:p>
        </w:tc>
      </w:tr>
      <w:tr w:rsidR="00040610" w:rsidTr="00D0289C">
        <w:tc>
          <w:tcPr>
            <w:tcW w:w="540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45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Заседание рабочей группы по профилактике наркомании</w:t>
            </w:r>
          </w:p>
        </w:tc>
        <w:tc>
          <w:tcPr>
            <w:tcW w:w="2393" w:type="dxa"/>
          </w:tcPr>
          <w:p w:rsidR="00040610" w:rsidRPr="00826462" w:rsidRDefault="00EF7D5C" w:rsidP="00EF7D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40610" w:rsidRPr="00826462">
              <w:rPr>
                <w:rFonts w:ascii="Times New Roman" w:hAnsi="Times New Roman" w:cs="Times New Roman"/>
                <w:sz w:val="28"/>
                <w:szCs w:val="28"/>
              </w:rPr>
              <w:t>2.02.1</w:t>
            </w: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040610"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г, 1</w:t>
            </w: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40610" w:rsidRPr="00826462">
              <w:rPr>
                <w:rFonts w:ascii="Times New Roman" w:hAnsi="Times New Roman" w:cs="Times New Roman"/>
                <w:sz w:val="28"/>
                <w:szCs w:val="28"/>
              </w:rPr>
              <w:t>.05.1</w:t>
            </w: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040610"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г, администрация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Глава поселения, секретарь комиссии</w:t>
            </w:r>
          </w:p>
        </w:tc>
      </w:tr>
      <w:tr w:rsidR="00040610" w:rsidTr="00D0289C">
        <w:tc>
          <w:tcPr>
            <w:tcW w:w="540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245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Выпуск информационных листовок</w:t>
            </w:r>
          </w:p>
        </w:tc>
        <w:tc>
          <w:tcPr>
            <w:tcW w:w="2393" w:type="dxa"/>
          </w:tcPr>
          <w:p w:rsidR="00040610" w:rsidRPr="00826462" w:rsidRDefault="00040610" w:rsidP="00EF7D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0610" w:rsidTr="00D0289C">
        <w:tc>
          <w:tcPr>
            <w:tcW w:w="540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245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Родительские собрания « Роль семьи в развитии моральных качеств подростка»</w:t>
            </w:r>
          </w:p>
        </w:tc>
        <w:tc>
          <w:tcPr>
            <w:tcW w:w="2393" w:type="dxa"/>
          </w:tcPr>
          <w:p w:rsidR="00040610" w:rsidRPr="00826462" w:rsidRDefault="00040610" w:rsidP="00EF7D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EF7D5C" w:rsidRPr="0082646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.04.1</w:t>
            </w:r>
            <w:r w:rsidR="00EF7D5C" w:rsidRPr="008264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г </w:t>
            </w:r>
            <w:proofErr w:type="gram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Романовская</w:t>
            </w:r>
            <w:proofErr w:type="gramEnd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</w:tc>
      </w:tr>
      <w:tr w:rsidR="00040610" w:rsidRPr="00C45B95" w:rsidTr="00D0289C">
        <w:tc>
          <w:tcPr>
            <w:tcW w:w="540" w:type="dxa"/>
          </w:tcPr>
          <w:p w:rsidR="00040610" w:rsidRPr="00826462" w:rsidRDefault="00164C6A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245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Рейды по выявлению и ликвидации незаконных посевов </w:t>
            </w:r>
            <w:proofErr w:type="spell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наркосодержащих</w:t>
            </w:r>
            <w:proofErr w:type="spellEnd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растений, очагов произрастания дикорастущей конопли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Рабочая группа</w:t>
            </w:r>
          </w:p>
        </w:tc>
      </w:tr>
      <w:tr w:rsidR="00040610" w:rsidRPr="00C45B95" w:rsidTr="00D0289C">
        <w:tc>
          <w:tcPr>
            <w:tcW w:w="540" w:type="dxa"/>
          </w:tcPr>
          <w:p w:rsidR="00040610" w:rsidRPr="00826462" w:rsidRDefault="00164C6A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245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и обновление стендов по профилактике наркомании, </w:t>
            </w:r>
            <w:proofErr w:type="spell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, алкоголизма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Романовская СШ</w:t>
            </w:r>
          </w:p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Романовская </w:t>
            </w:r>
            <w:proofErr w:type="gram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СБ</w:t>
            </w:r>
            <w:proofErr w:type="gramEnd"/>
          </w:p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Безуглова О.</w:t>
            </w:r>
            <w:proofErr w:type="gram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Котова Л.Н</w:t>
            </w:r>
          </w:p>
          <w:p w:rsidR="00040610" w:rsidRPr="00826462" w:rsidRDefault="00EF7D5C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Шуткина</w:t>
            </w:r>
            <w:proofErr w:type="spellEnd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Е.</w:t>
            </w:r>
            <w:proofErr w:type="gram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</w:tr>
      <w:tr w:rsidR="00040610" w:rsidRPr="00C45B95" w:rsidTr="00D0289C">
        <w:tc>
          <w:tcPr>
            <w:tcW w:w="540" w:type="dxa"/>
          </w:tcPr>
          <w:p w:rsidR="00040610" w:rsidRPr="00826462" w:rsidRDefault="00164C6A" w:rsidP="00164C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245" w:type="dxa"/>
          </w:tcPr>
          <w:p w:rsidR="00040610" w:rsidRPr="00826462" w:rsidRDefault="00EF7D5C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  <w:r w:rsidR="00040610"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« Наркотики – это не путь, это тупик»</w:t>
            </w: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Апрель 201</w:t>
            </w:r>
            <w:r w:rsidR="00EF7D5C" w:rsidRPr="008264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</w:p>
          <w:p w:rsidR="00040610" w:rsidRPr="00826462" w:rsidRDefault="00040610" w:rsidP="00EF7D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Романовская </w:t>
            </w:r>
            <w:proofErr w:type="gramStart"/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EF7D5C" w:rsidRPr="00826462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0610" w:rsidRPr="00826462" w:rsidRDefault="00EF7D5C" w:rsidP="00EF7D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Кот</w:t>
            </w:r>
            <w:r w:rsidR="00040610" w:rsidRPr="00826462">
              <w:rPr>
                <w:rFonts w:ascii="Times New Roman" w:hAnsi="Times New Roman" w:cs="Times New Roman"/>
                <w:sz w:val="28"/>
                <w:szCs w:val="28"/>
              </w:rPr>
              <w:t xml:space="preserve">ова </w:t>
            </w:r>
            <w:r w:rsidRPr="00826462">
              <w:rPr>
                <w:rFonts w:ascii="Times New Roman" w:hAnsi="Times New Roman" w:cs="Times New Roman"/>
                <w:sz w:val="28"/>
                <w:szCs w:val="28"/>
              </w:rPr>
              <w:t>Л.Н</w:t>
            </w:r>
          </w:p>
        </w:tc>
      </w:tr>
      <w:tr w:rsidR="00040610" w:rsidRPr="00C45B95" w:rsidTr="00D0289C">
        <w:tc>
          <w:tcPr>
            <w:tcW w:w="540" w:type="dxa"/>
          </w:tcPr>
          <w:p w:rsidR="00040610" w:rsidRPr="00826462" w:rsidRDefault="00040610" w:rsidP="00164C6A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4245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393" w:type="dxa"/>
          </w:tcPr>
          <w:p w:rsidR="00040610" w:rsidRPr="00826462" w:rsidRDefault="00040610" w:rsidP="00D0289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040610" w:rsidRPr="00C45B95" w:rsidTr="00D0289C">
        <w:tc>
          <w:tcPr>
            <w:tcW w:w="540" w:type="dxa"/>
          </w:tcPr>
          <w:p w:rsidR="00040610" w:rsidRPr="00164C6A" w:rsidRDefault="00040610" w:rsidP="00164C6A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45" w:type="dxa"/>
          </w:tcPr>
          <w:p w:rsidR="00040610" w:rsidRPr="00164C6A" w:rsidRDefault="00040610" w:rsidP="00D0289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040610" w:rsidRPr="00164C6A" w:rsidRDefault="00040610" w:rsidP="00164C6A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040610" w:rsidRPr="00164C6A" w:rsidRDefault="00040610" w:rsidP="00D0289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040610" w:rsidRPr="00C45B95" w:rsidTr="00D0289C">
        <w:tc>
          <w:tcPr>
            <w:tcW w:w="540" w:type="dxa"/>
          </w:tcPr>
          <w:p w:rsidR="00040610" w:rsidRPr="00164C6A" w:rsidRDefault="00040610" w:rsidP="00D0289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45" w:type="dxa"/>
          </w:tcPr>
          <w:p w:rsidR="00040610" w:rsidRPr="00164C6A" w:rsidRDefault="00040610" w:rsidP="00D0289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040610" w:rsidRPr="00164C6A" w:rsidRDefault="00040610" w:rsidP="00D0289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040610" w:rsidRPr="00164C6A" w:rsidRDefault="00040610" w:rsidP="00D0289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040610" w:rsidRDefault="00040610" w:rsidP="00040610">
      <w:pPr>
        <w:rPr>
          <w:rFonts w:ascii="Times New Roman" w:hAnsi="Times New Roman" w:cs="Times New Roman"/>
          <w:sz w:val="24"/>
          <w:szCs w:val="24"/>
        </w:rPr>
      </w:pPr>
    </w:p>
    <w:p w:rsidR="00164C6A" w:rsidRPr="00826462" w:rsidRDefault="00040610" w:rsidP="008264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26462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164C6A" w:rsidRPr="00826462">
        <w:rPr>
          <w:rFonts w:ascii="Times New Roman" w:hAnsi="Times New Roman" w:cs="Times New Roman"/>
          <w:sz w:val="28"/>
          <w:szCs w:val="28"/>
        </w:rPr>
        <w:t>Администрации</w:t>
      </w:r>
      <w:bookmarkStart w:id="0" w:name="_GoBack"/>
      <w:bookmarkEnd w:id="0"/>
    </w:p>
    <w:p w:rsidR="00040610" w:rsidRPr="00826462" w:rsidRDefault="00040610" w:rsidP="008264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26462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proofErr w:type="gramStart"/>
      <w:r w:rsidRPr="00826462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26462">
        <w:rPr>
          <w:rFonts w:ascii="Times New Roman" w:hAnsi="Times New Roman" w:cs="Times New Roman"/>
          <w:sz w:val="28"/>
          <w:szCs w:val="28"/>
        </w:rPr>
        <w:t xml:space="preserve">                      </w:t>
      </w:r>
      <w:proofErr w:type="spellStart"/>
      <w:r w:rsidRPr="00826462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610"/>
    <w:rsid w:val="000006D2"/>
    <w:rsid w:val="000007E9"/>
    <w:rsid w:val="000011A6"/>
    <w:rsid w:val="00001647"/>
    <w:rsid w:val="0000228F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6A4"/>
    <w:rsid w:val="00037B51"/>
    <w:rsid w:val="000404A4"/>
    <w:rsid w:val="00040610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C6A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71"/>
    <w:rsid w:val="001A7F8C"/>
    <w:rsid w:val="001B1DA2"/>
    <w:rsid w:val="001B1ECD"/>
    <w:rsid w:val="001B22C0"/>
    <w:rsid w:val="001B27D5"/>
    <w:rsid w:val="001B300C"/>
    <w:rsid w:val="001B3057"/>
    <w:rsid w:val="001B34F1"/>
    <w:rsid w:val="001B352B"/>
    <w:rsid w:val="001B360A"/>
    <w:rsid w:val="001B3E3B"/>
    <w:rsid w:val="001B41CB"/>
    <w:rsid w:val="001B5861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20028"/>
    <w:rsid w:val="0022025F"/>
    <w:rsid w:val="00220282"/>
    <w:rsid w:val="00221BCD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A37"/>
    <w:rsid w:val="00246C3A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24CB"/>
    <w:rsid w:val="003D2E5D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55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FB8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1A73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22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34A9"/>
    <w:rsid w:val="00474484"/>
    <w:rsid w:val="00474733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186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2697C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5E6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7A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3DB4"/>
    <w:rsid w:val="00814E64"/>
    <w:rsid w:val="00816152"/>
    <w:rsid w:val="00817001"/>
    <w:rsid w:val="008175F7"/>
    <w:rsid w:val="00820630"/>
    <w:rsid w:val="0082186B"/>
    <w:rsid w:val="00821DEC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62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3AB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A7E67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0F79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55F3"/>
    <w:rsid w:val="00916E71"/>
    <w:rsid w:val="009176DB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4077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733"/>
    <w:rsid w:val="009D17B7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5D3E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E6"/>
    <w:rsid w:val="00C73921"/>
    <w:rsid w:val="00C739FE"/>
    <w:rsid w:val="00C73D2E"/>
    <w:rsid w:val="00C73FD5"/>
    <w:rsid w:val="00C74947"/>
    <w:rsid w:val="00C74C86"/>
    <w:rsid w:val="00C7545A"/>
    <w:rsid w:val="00C75B8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EF7D5C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5084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3AF0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6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06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F7D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7D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6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06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F7D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7D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2018-11-12T08:39:00Z</cp:lastPrinted>
  <dcterms:created xsi:type="dcterms:W3CDTF">2018-05-15T06:10:00Z</dcterms:created>
  <dcterms:modified xsi:type="dcterms:W3CDTF">2018-11-12T08:39:00Z</dcterms:modified>
</cp:coreProperties>
</file>