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1" w:type="dxa"/>
        <w:tblInd w:w="392" w:type="dxa"/>
        <w:tblLayout w:type="fixed"/>
        <w:tblLook w:val="04A0"/>
      </w:tblPr>
      <w:tblGrid>
        <w:gridCol w:w="3119"/>
        <w:gridCol w:w="3401"/>
        <w:gridCol w:w="993"/>
        <w:gridCol w:w="992"/>
        <w:gridCol w:w="986"/>
      </w:tblGrid>
      <w:tr w:rsidR="006C350E" w:rsidRPr="00D76CC5" w:rsidTr="006D78C3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6D78C3">
            <w:pPr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RANGE!A1:C22"/>
            <w:bookmarkEnd w:id="0"/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50E" w:rsidRPr="00D76CC5" w:rsidTr="006D78C3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2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B938F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7B0D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6C350E" w:rsidRPr="00827B0D" w:rsidRDefault="006C350E" w:rsidP="006C35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7B0D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5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решени</w:t>
            </w:r>
            <w:r w:rsidR="008C288C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Собрания депутатов Романовского</w:t>
            </w:r>
          </w:p>
          <w:p w:rsidR="006C350E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827B0D">
              <w:rPr>
                <w:rFonts w:ascii="Times New Roman" w:hAnsi="Times New Roman"/>
                <w:sz w:val="24"/>
                <w:szCs w:val="24"/>
              </w:rPr>
              <w:t>«О бюджете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Романовского</w:t>
            </w:r>
          </w:p>
          <w:p w:rsidR="006C350E" w:rsidRPr="00827B0D" w:rsidRDefault="006C350E" w:rsidP="0031669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сельского поселения Дубовского района</w:t>
            </w:r>
            <w:r w:rsidRPr="00827B0D">
              <w:rPr>
                <w:rFonts w:ascii="Times New Roman" w:hAnsi="Times New Roman"/>
                <w:sz w:val="24"/>
                <w:szCs w:val="24"/>
              </w:rPr>
              <w:t xml:space="preserve"> на 20</w:t>
            </w:r>
            <w:r w:rsidR="00A17403">
              <w:rPr>
                <w:rFonts w:ascii="Times New Roman" w:hAnsi="Times New Roman"/>
                <w:sz w:val="24"/>
                <w:szCs w:val="24"/>
              </w:rPr>
              <w:t>2</w:t>
            </w:r>
            <w:r w:rsidR="00316699">
              <w:rPr>
                <w:rFonts w:ascii="Times New Roman" w:hAnsi="Times New Roman"/>
                <w:sz w:val="24"/>
                <w:szCs w:val="24"/>
              </w:rPr>
              <w:t>4</w:t>
            </w:r>
            <w:r w:rsidRPr="00827B0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плановый период 202</w:t>
            </w:r>
            <w:r w:rsidR="0031669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31669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</w:p>
        </w:tc>
      </w:tr>
      <w:tr w:rsidR="006C350E" w:rsidRPr="00D76CC5" w:rsidTr="006D78C3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2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50E" w:rsidRPr="00D76CC5" w:rsidTr="006D78C3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2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50E" w:rsidRPr="00D76CC5" w:rsidTr="006D78C3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4335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C350E" w:rsidRPr="00827B0D" w:rsidRDefault="006C350E" w:rsidP="004335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6C350E" w:rsidRPr="00827B0D" w:rsidRDefault="006C350E" w:rsidP="004335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50E" w:rsidRPr="00D76CC5" w:rsidTr="006D78C3">
        <w:trPr>
          <w:trHeight w:val="21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50E" w:rsidRPr="007B192B" w:rsidTr="006D78C3">
        <w:trPr>
          <w:trHeight w:val="855"/>
        </w:trPr>
        <w:tc>
          <w:tcPr>
            <w:tcW w:w="949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C350E" w:rsidRPr="007B192B" w:rsidRDefault="006C350E" w:rsidP="006C350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192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Источники финансирования дефицита местного бюджета </w:t>
            </w:r>
          </w:p>
          <w:p w:rsidR="006C350E" w:rsidRPr="007B192B" w:rsidRDefault="006C350E" w:rsidP="0031669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192B">
              <w:rPr>
                <w:rFonts w:ascii="Times New Roman" w:hAnsi="Times New Roman"/>
                <w:b/>
                <w:sz w:val="30"/>
              </w:rPr>
              <w:t>на 20</w:t>
            </w:r>
            <w:r w:rsidR="00A17403">
              <w:rPr>
                <w:rFonts w:ascii="Times New Roman" w:hAnsi="Times New Roman"/>
                <w:b/>
                <w:sz w:val="30"/>
              </w:rPr>
              <w:t>2</w:t>
            </w:r>
            <w:r w:rsidR="00316699">
              <w:rPr>
                <w:rFonts w:ascii="Times New Roman" w:hAnsi="Times New Roman"/>
                <w:b/>
                <w:sz w:val="30"/>
              </w:rPr>
              <w:t>4</w:t>
            </w:r>
            <w:r w:rsidRPr="007B192B">
              <w:rPr>
                <w:rFonts w:ascii="Times New Roman" w:hAnsi="Times New Roman"/>
                <w:b/>
                <w:sz w:val="30"/>
              </w:rPr>
              <w:t xml:space="preserve"> год и на плановый период 202</w:t>
            </w:r>
            <w:r w:rsidR="00316699">
              <w:rPr>
                <w:rFonts w:ascii="Times New Roman" w:hAnsi="Times New Roman"/>
                <w:b/>
                <w:sz w:val="30"/>
              </w:rPr>
              <w:t>5</w:t>
            </w:r>
            <w:r w:rsidRPr="007B192B">
              <w:rPr>
                <w:rFonts w:ascii="Times New Roman" w:hAnsi="Times New Roman"/>
                <w:b/>
                <w:sz w:val="30"/>
              </w:rPr>
              <w:t xml:space="preserve"> и 202</w:t>
            </w:r>
            <w:r w:rsidR="00316699">
              <w:rPr>
                <w:rFonts w:ascii="Times New Roman" w:hAnsi="Times New Roman"/>
                <w:b/>
                <w:sz w:val="30"/>
              </w:rPr>
              <w:t>6</w:t>
            </w:r>
            <w:r w:rsidRPr="007B192B">
              <w:rPr>
                <w:rFonts w:ascii="Times New Roman" w:hAnsi="Times New Roman"/>
                <w:b/>
                <w:sz w:val="30"/>
              </w:rPr>
              <w:t xml:space="preserve"> годов</w:t>
            </w:r>
          </w:p>
        </w:tc>
      </w:tr>
      <w:tr w:rsidR="006C350E" w:rsidRPr="007B192B" w:rsidTr="006D78C3">
        <w:trPr>
          <w:trHeight w:val="375"/>
        </w:trPr>
        <w:tc>
          <w:tcPr>
            <w:tcW w:w="94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7B192B" w:rsidRDefault="006C350E" w:rsidP="006C35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192B">
              <w:rPr>
                <w:rFonts w:ascii="Times New Roman" w:hAnsi="Times New Roman"/>
                <w:b/>
                <w:bCs/>
                <w:sz w:val="28"/>
                <w:szCs w:val="28"/>
              </w:rPr>
              <w:t>(тыс. рублей)</w:t>
            </w:r>
          </w:p>
          <w:p w:rsidR="006C350E" w:rsidRPr="007B192B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C350E" w:rsidRPr="007B192B" w:rsidTr="006D78C3">
        <w:trPr>
          <w:trHeight w:val="14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0E" w:rsidRPr="007B192B" w:rsidRDefault="006C350E" w:rsidP="006C350E">
            <w:pPr>
              <w:suppressAutoHyphens/>
              <w:spacing w:line="204" w:lineRule="auto"/>
              <w:ind w:left="-85" w:right="-8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192B">
              <w:rPr>
                <w:rFonts w:ascii="Times New Roman" w:hAnsi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0E" w:rsidRPr="007B192B" w:rsidRDefault="006C350E" w:rsidP="006C350E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192B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0E" w:rsidRPr="007B192B" w:rsidRDefault="006C350E" w:rsidP="00316699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192B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="00A17403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316699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 w:rsidRPr="007B192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7B192B" w:rsidRDefault="006C350E" w:rsidP="006C350E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C350E" w:rsidRPr="007B192B" w:rsidRDefault="006C350E" w:rsidP="00316699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192B">
              <w:rPr>
                <w:rFonts w:ascii="Times New Roman" w:hAnsi="Times New Roman"/>
                <w:b/>
                <w:bCs/>
                <w:sz w:val="28"/>
                <w:szCs w:val="28"/>
              </w:rPr>
              <w:t>202</w:t>
            </w:r>
            <w:r w:rsidR="00316699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Pr="007B192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7B192B" w:rsidRDefault="006C350E" w:rsidP="006C350E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C350E" w:rsidRPr="007B192B" w:rsidRDefault="006C350E" w:rsidP="00316699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192B">
              <w:rPr>
                <w:rFonts w:ascii="Times New Roman" w:hAnsi="Times New Roman"/>
                <w:b/>
                <w:bCs/>
                <w:sz w:val="28"/>
                <w:szCs w:val="28"/>
              </w:rPr>
              <w:t>202</w:t>
            </w:r>
            <w:r w:rsidR="00316699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Pr="007B192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6C350E" w:rsidRPr="007B192B" w:rsidTr="006D78C3">
        <w:trPr>
          <w:trHeight w:val="4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7B192B" w:rsidRDefault="006C350E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 xml:space="preserve">01 00 </w:t>
            </w:r>
            <w:proofErr w:type="spellStart"/>
            <w:r w:rsidRPr="007B192B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7B19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192B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7B19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192B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7B192B">
              <w:rPr>
                <w:rFonts w:ascii="Times New Roman" w:hAnsi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7B192B" w:rsidRDefault="006C350E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50E" w:rsidRPr="007B192B" w:rsidRDefault="006554D6" w:rsidP="004335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7B192B" w:rsidRDefault="006C350E" w:rsidP="006C35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>0.0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7B192B" w:rsidRDefault="006C350E" w:rsidP="006C35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>0.0</w:t>
            </w:r>
          </w:p>
        </w:tc>
      </w:tr>
      <w:tr w:rsidR="006C350E" w:rsidRPr="007B192B" w:rsidTr="006D78C3">
        <w:trPr>
          <w:trHeight w:val="4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7B192B" w:rsidRDefault="006C350E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 xml:space="preserve">01 05 00 </w:t>
            </w:r>
            <w:proofErr w:type="spellStart"/>
            <w:r w:rsidRPr="007B192B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7B19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192B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7B192B">
              <w:rPr>
                <w:rFonts w:ascii="Times New Roman" w:hAnsi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7B192B" w:rsidRDefault="006C350E" w:rsidP="009319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50E" w:rsidRPr="007B192B" w:rsidRDefault="006554D6" w:rsidP="004335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7B192B" w:rsidRDefault="006C350E" w:rsidP="006C35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>0.0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7B192B" w:rsidRDefault="006C350E" w:rsidP="006C35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>0.0</w:t>
            </w:r>
          </w:p>
        </w:tc>
      </w:tr>
      <w:tr w:rsidR="00C1174A" w:rsidRPr="007B192B" w:rsidTr="006D78C3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74A" w:rsidRPr="007B192B" w:rsidRDefault="00C1174A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 xml:space="preserve">01 05 00 </w:t>
            </w:r>
            <w:proofErr w:type="spellStart"/>
            <w:r w:rsidRPr="007B192B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7B19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192B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7B192B">
              <w:rPr>
                <w:rFonts w:ascii="Times New Roman" w:hAnsi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74A" w:rsidRPr="007B192B" w:rsidRDefault="00C1174A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74A" w:rsidRPr="007B192B" w:rsidRDefault="00AB1659" w:rsidP="006554D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74A" w:rsidRPr="007B192B" w:rsidRDefault="00810A76" w:rsidP="0015091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6384,4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74A" w:rsidRDefault="00810A76" w:rsidP="0015091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5904,9</w:t>
            </w:r>
          </w:p>
          <w:p w:rsidR="00C1174A" w:rsidRPr="007B192B" w:rsidRDefault="00C1174A" w:rsidP="0015091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1659" w:rsidRPr="007B192B" w:rsidTr="006D78C3">
        <w:trPr>
          <w:trHeight w:val="26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59" w:rsidRPr="007B192B" w:rsidRDefault="00AB165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 xml:space="preserve">01 05 02 00 </w:t>
            </w:r>
            <w:proofErr w:type="spellStart"/>
            <w:r w:rsidRPr="007B192B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7B192B">
              <w:rPr>
                <w:rFonts w:ascii="Times New Roman" w:hAnsi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59" w:rsidRPr="007B192B" w:rsidRDefault="00AB165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1659" w:rsidRDefault="00AB1659">
            <w:r w:rsidRPr="00671A46">
              <w:rPr>
                <w:rFonts w:ascii="Times New Roman" w:hAnsi="Times New Roman"/>
                <w:sz w:val="28"/>
                <w:szCs w:val="28"/>
              </w:rPr>
              <w:t>8860,9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659" w:rsidRDefault="00AB1659">
            <w:r w:rsidRPr="00CA0873">
              <w:rPr>
                <w:rFonts w:ascii="Times New Roman" w:hAnsi="Times New Roman"/>
                <w:sz w:val="28"/>
                <w:szCs w:val="28"/>
              </w:rPr>
              <w:t>6384,4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659" w:rsidRDefault="00AB1659">
            <w:r w:rsidRPr="00E03754">
              <w:rPr>
                <w:rFonts w:ascii="Times New Roman" w:hAnsi="Times New Roman"/>
                <w:sz w:val="28"/>
                <w:szCs w:val="28"/>
              </w:rPr>
              <w:t>5904,9</w:t>
            </w:r>
          </w:p>
        </w:tc>
      </w:tr>
      <w:tr w:rsidR="00AB1659" w:rsidRPr="007B192B" w:rsidTr="006D78C3">
        <w:trPr>
          <w:trHeight w:val="5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59" w:rsidRPr="007B192B" w:rsidRDefault="00AB165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>01 05 02 01 00 0000 510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59" w:rsidRPr="007B192B" w:rsidRDefault="00AB165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1659" w:rsidRDefault="00AB1659">
            <w:r w:rsidRPr="00671A46">
              <w:rPr>
                <w:rFonts w:ascii="Times New Roman" w:hAnsi="Times New Roman"/>
                <w:sz w:val="28"/>
                <w:szCs w:val="28"/>
              </w:rPr>
              <w:t>8860,9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659" w:rsidRDefault="00AB1659">
            <w:r w:rsidRPr="00CA0873">
              <w:rPr>
                <w:rFonts w:ascii="Times New Roman" w:hAnsi="Times New Roman"/>
                <w:sz w:val="28"/>
                <w:szCs w:val="28"/>
              </w:rPr>
              <w:t>6384,4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659" w:rsidRDefault="00AB1659">
            <w:r w:rsidRPr="00E03754">
              <w:rPr>
                <w:rFonts w:ascii="Times New Roman" w:hAnsi="Times New Roman"/>
                <w:sz w:val="28"/>
                <w:szCs w:val="28"/>
              </w:rPr>
              <w:t>5904,9</w:t>
            </w:r>
          </w:p>
        </w:tc>
      </w:tr>
      <w:tr w:rsidR="00AB1659" w:rsidRPr="007B192B" w:rsidTr="006D78C3">
        <w:trPr>
          <w:trHeight w:val="5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59" w:rsidRPr="007B192B" w:rsidRDefault="00AB165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>01 05 02 01 10 0000 510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59" w:rsidRPr="007B192B" w:rsidRDefault="00AB165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1659" w:rsidRDefault="00AB1659">
            <w:r w:rsidRPr="00671A46">
              <w:rPr>
                <w:rFonts w:ascii="Times New Roman" w:hAnsi="Times New Roman"/>
                <w:sz w:val="28"/>
                <w:szCs w:val="28"/>
              </w:rPr>
              <w:t>8860,9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659" w:rsidRDefault="00AB1659">
            <w:r w:rsidRPr="00CA0873">
              <w:rPr>
                <w:rFonts w:ascii="Times New Roman" w:hAnsi="Times New Roman"/>
                <w:sz w:val="28"/>
                <w:szCs w:val="28"/>
              </w:rPr>
              <w:t>6384,4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659" w:rsidRDefault="00AB1659">
            <w:r w:rsidRPr="00E03754">
              <w:rPr>
                <w:rFonts w:ascii="Times New Roman" w:hAnsi="Times New Roman"/>
                <w:sz w:val="28"/>
                <w:szCs w:val="28"/>
              </w:rPr>
              <w:t>5904,9</w:t>
            </w:r>
          </w:p>
        </w:tc>
      </w:tr>
      <w:tr w:rsidR="00810A76" w:rsidRPr="007B192B" w:rsidTr="006D78C3">
        <w:trPr>
          <w:trHeight w:val="28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A76" w:rsidRPr="007B192B" w:rsidRDefault="00810A76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 xml:space="preserve">01 05 00 </w:t>
            </w:r>
            <w:proofErr w:type="spellStart"/>
            <w:r w:rsidRPr="007B192B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7B19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192B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7B192B">
              <w:rPr>
                <w:rFonts w:ascii="Times New Roman" w:hAnsi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A76" w:rsidRPr="007B192B" w:rsidRDefault="00810A76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0A76" w:rsidRDefault="00AB1659">
            <w:r>
              <w:rPr>
                <w:rFonts w:ascii="Times New Roman" w:hAnsi="Times New Roman"/>
                <w:sz w:val="28"/>
                <w:szCs w:val="28"/>
              </w:rPr>
              <w:t>9125,7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A76" w:rsidRDefault="00810A76">
            <w:r w:rsidRPr="00CA0873">
              <w:rPr>
                <w:rFonts w:ascii="Times New Roman" w:hAnsi="Times New Roman"/>
                <w:sz w:val="28"/>
                <w:szCs w:val="28"/>
              </w:rPr>
              <w:t>6384,4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A76" w:rsidRDefault="00810A76">
            <w:r w:rsidRPr="00E03754">
              <w:rPr>
                <w:rFonts w:ascii="Times New Roman" w:hAnsi="Times New Roman"/>
                <w:sz w:val="28"/>
                <w:szCs w:val="28"/>
              </w:rPr>
              <w:t>5904,9</w:t>
            </w:r>
          </w:p>
        </w:tc>
      </w:tr>
      <w:tr w:rsidR="00AB1659" w:rsidRPr="007B192B" w:rsidTr="006D78C3">
        <w:trPr>
          <w:trHeight w:val="4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59" w:rsidRPr="007B192B" w:rsidRDefault="00AB165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 xml:space="preserve">01 05 02 00 </w:t>
            </w:r>
            <w:proofErr w:type="spellStart"/>
            <w:r w:rsidRPr="007B192B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7B192B">
              <w:rPr>
                <w:rFonts w:ascii="Times New Roman" w:hAnsi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59" w:rsidRPr="007B192B" w:rsidRDefault="00AB165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1659" w:rsidRDefault="00AB1659">
            <w:r w:rsidRPr="004B4534">
              <w:rPr>
                <w:rFonts w:ascii="Times New Roman" w:hAnsi="Times New Roman"/>
                <w:sz w:val="28"/>
                <w:szCs w:val="28"/>
              </w:rPr>
              <w:t>9125,7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659" w:rsidRDefault="00AB1659">
            <w:r w:rsidRPr="00CA0873">
              <w:rPr>
                <w:rFonts w:ascii="Times New Roman" w:hAnsi="Times New Roman"/>
                <w:sz w:val="28"/>
                <w:szCs w:val="28"/>
              </w:rPr>
              <w:t>6384,4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659" w:rsidRDefault="00AB1659">
            <w:r w:rsidRPr="00E03754">
              <w:rPr>
                <w:rFonts w:ascii="Times New Roman" w:hAnsi="Times New Roman"/>
                <w:sz w:val="28"/>
                <w:szCs w:val="28"/>
              </w:rPr>
              <w:t>5904,9</w:t>
            </w:r>
          </w:p>
        </w:tc>
      </w:tr>
      <w:tr w:rsidR="00AB1659" w:rsidRPr="007B192B" w:rsidTr="006D78C3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59" w:rsidRPr="007B192B" w:rsidRDefault="00AB165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>01 05 02 01 00 0000 610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59" w:rsidRPr="007B192B" w:rsidRDefault="00AB165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 xml:space="preserve">Уменьшение прочих </w:t>
            </w:r>
            <w:r w:rsidRPr="007B192B">
              <w:rPr>
                <w:rFonts w:ascii="Times New Roman" w:hAnsi="Times New Roman"/>
                <w:sz w:val="28"/>
                <w:szCs w:val="28"/>
              </w:rPr>
              <w:lastRenderedPageBreak/>
              <w:t>остатков денежных средств бюджетов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1659" w:rsidRDefault="00AB1659">
            <w:r w:rsidRPr="004B4534">
              <w:rPr>
                <w:rFonts w:ascii="Times New Roman" w:hAnsi="Times New Roman"/>
                <w:sz w:val="28"/>
                <w:szCs w:val="28"/>
              </w:rPr>
              <w:lastRenderedPageBreak/>
              <w:t>9125,7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659" w:rsidRDefault="00AB1659">
            <w:r w:rsidRPr="00CA0873">
              <w:rPr>
                <w:rFonts w:ascii="Times New Roman" w:hAnsi="Times New Roman"/>
                <w:sz w:val="28"/>
                <w:szCs w:val="28"/>
              </w:rPr>
              <w:t>6384,4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659" w:rsidRDefault="00AB1659">
            <w:r w:rsidRPr="00E03754">
              <w:rPr>
                <w:rFonts w:ascii="Times New Roman" w:hAnsi="Times New Roman"/>
                <w:sz w:val="28"/>
                <w:szCs w:val="28"/>
              </w:rPr>
              <w:t>5904,9</w:t>
            </w:r>
          </w:p>
        </w:tc>
      </w:tr>
      <w:tr w:rsidR="00AB1659" w:rsidRPr="007B192B" w:rsidTr="006D78C3">
        <w:trPr>
          <w:trHeight w:val="54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59" w:rsidRPr="007B192B" w:rsidRDefault="00AB165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lastRenderedPageBreak/>
              <w:t>01 05 02 01 10 0000 610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59" w:rsidRPr="007B192B" w:rsidRDefault="00AB165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1659" w:rsidRDefault="00AB1659">
            <w:r w:rsidRPr="004B4534">
              <w:rPr>
                <w:rFonts w:ascii="Times New Roman" w:hAnsi="Times New Roman"/>
                <w:sz w:val="28"/>
                <w:szCs w:val="28"/>
              </w:rPr>
              <w:t>9125,7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659" w:rsidRDefault="00AB1659">
            <w:r w:rsidRPr="00CA0873">
              <w:rPr>
                <w:rFonts w:ascii="Times New Roman" w:hAnsi="Times New Roman"/>
                <w:sz w:val="28"/>
                <w:szCs w:val="28"/>
              </w:rPr>
              <w:t>6384,4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659" w:rsidRDefault="00AB1659">
            <w:r w:rsidRPr="00E03754">
              <w:rPr>
                <w:rFonts w:ascii="Times New Roman" w:hAnsi="Times New Roman"/>
                <w:sz w:val="28"/>
                <w:szCs w:val="28"/>
              </w:rPr>
              <w:t>5904,9</w:t>
            </w:r>
          </w:p>
        </w:tc>
      </w:tr>
      <w:tr w:rsidR="006C350E" w:rsidRPr="007B192B" w:rsidTr="006D78C3">
        <w:trPr>
          <w:trHeight w:val="5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7B192B" w:rsidRDefault="006C350E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7B192B" w:rsidRDefault="006C350E" w:rsidP="00AE76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92B">
              <w:rPr>
                <w:rFonts w:ascii="Times New Roman" w:hAnsi="Times New Roman"/>
                <w:sz w:val="28"/>
                <w:szCs w:val="28"/>
              </w:rPr>
              <w:t>Всего источников финансирования дефицита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50E" w:rsidRPr="007B192B" w:rsidRDefault="006554D6" w:rsidP="004335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7B192B" w:rsidRDefault="006C350E">
            <w:r w:rsidRPr="007B192B">
              <w:rPr>
                <w:rFonts w:ascii="Times New Roman" w:hAnsi="Times New Roman"/>
                <w:sz w:val="28"/>
                <w:szCs w:val="28"/>
              </w:rPr>
              <w:t>0.0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7B192B" w:rsidRDefault="006C350E">
            <w:r w:rsidRPr="007B192B">
              <w:rPr>
                <w:rFonts w:ascii="Times New Roman" w:hAnsi="Times New Roman"/>
                <w:sz w:val="28"/>
                <w:szCs w:val="28"/>
              </w:rPr>
              <w:t>0.0</w:t>
            </w:r>
          </w:p>
        </w:tc>
      </w:tr>
    </w:tbl>
    <w:p w:rsidR="005925E5" w:rsidRPr="007B192B" w:rsidRDefault="005925E5" w:rsidP="00655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925E5" w:rsidRPr="007B192B" w:rsidSect="007B19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27B0D"/>
    <w:rsid w:val="00047C4A"/>
    <w:rsid w:val="000571A2"/>
    <w:rsid w:val="00064765"/>
    <w:rsid w:val="000D360F"/>
    <w:rsid w:val="000F284A"/>
    <w:rsid w:val="002002BA"/>
    <w:rsid w:val="002534BD"/>
    <w:rsid w:val="00257018"/>
    <w:rsid w:val="002F2DB0"/>
    <w:rsid w:val="002F7630"/>
    <w:rsid w:val="00316699"/>
    <w:rsid w:val="003F1B7E"/>
    <w:rsid w:val="0043358D"/>
    <w:rsid w:val="004C1248"/>
    <w:rsid w:val="00544CBE"/>
    <w:rsid w:val="005925E5"/>
    <w:rsid w:val="005E13E7"/>
    <w:rsid w:val="006554D6"/>
    <w:rsid w:val="006C350E"/>
    <w:rsid w:val="006D72CB"/>
    <w:rsid w:val="006D78C3"/>
    <w:rsid w:val="00712E5E"/>
    <w:rsid w:val="00794ED4"/>
    <w:rsid w:val="007B192B"/>
    <w:rsid w:val="007D318C"/>
    <w:rsid w:val="007F3B8B"/>
    <w:rsid w:val="00810A76"/>
    <w:rsid w:val="00821A18"/>
    <w:rsid w:val="00827B0D"/>
    <w:rsid w:val="0086051D"/>
    <w:rsid w:val="0086198E"/>
    <w:rsid w:val="008C288C"/>
    <w:rsid w:val="009319EE"/>
    <w:rsid w:val="009C5A94"/>
    <w:rsid w:val="00A17403"/>
    <w:rsid w:val="00A31325"/>
    <w:rsid w:val="00A4746E"/>
    <w:rsid w:val="00AB1659"/>
    <w:rsid w:val="00AE766C"/>
    <w:rsid w:val="00AF0273"/>
    <w:rsid w:val="00B05366"/>
    <w:rsid w:val="00B53257"/>
    <w:rsid w:val="00B748FD"/>
    <w:rsid w:val="00B938F8"/>
    <w:rsid w:val="00C1174A"/>
    <w:rsid w:val="00C6266B"/>
    <w:rsid w:val="00C907A2"/>
    <w:rsid w:val="00D33C6C"/>
    <w:rsid w:val="00D37DA7"/>
    <w:rsid w:val="00D5182C"/>
    <w:rsid w:val="00D76CC5"/>
    <w:rsid w:val="00DD5575"/>
    <w:rsid w:val="00E0222D"/>
    <w:rsid w:val="00EF4FDA"/>
    <w:rsid w:val="00F37DD1"/>
    <w:rsid w:val="00F90CE4"/>
    <w:rsid w:val="00FA1CF5"/>
    <w:rsid w:val="00FD21CA"/>
    <w:rsid w:val="00FF3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2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5366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05366"/>
    <w:rPr>
      <w:rFonts w:ascii="Times New Roman" w:eastAsia="Lucida Sans Unicode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Вербовологовское сельское поселение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2024-09-12T13:58:00Z</cp:lastPrinted>
  <dcterms:created xsi:type="dcterms:W3CDTF">2020-10-30T10:15:00Z</dcterms:created>
  <dcterms:modified xsi:type="dcterms:W3CDTF">2024-09-12T14:28:00Z</dcterms:modified>
</cp:coreProperties>
</file>