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Default="000C1928" w:rsidP="00A62B38">
      <w:pPr>
        <w:jc w:val="center"/>
        <w:rPr>
          <w:sz w:val="16"/>
          <w:szCs w:val="16"/>
        </w:rPr>
      </w:pPr>
    </w:p>
    <w:p w:rsidR="00E22814" w:rsidRDefault="00E22814" w:rsidP="00A62B38">
      <w:pPr>
        <w:jc w:val="center"/>
        <w:rPr>
          <w:sz w:val="16"/>
          <w:szCs w:val="16"/>
        </w:rPr>
      </w:pPr>
    </w:p>
    <w:p w:rsidR="00E22814" w:rsidRPr="00160554" w:rsidRDefault="00E22814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E22814">
        <w:rPr>
          <w:sz w:val="28"/>
          <w:szCs w:val="28"/>
        </w:rPr>
        <w:t>09</w:t>
      </w:r>
      <w:r w:rsidRPr="008424D1">
        <w:rPr>
          <w:sz w:val="28"/>
          <w:szCs w:val="28"/>
        </w:rPr>
        <w:t xml:space="preserve">» </w:t>
      </w:r>
      <w:r w:rsidR="00B13059">
        <w:rPr>
          <w:sz w:val="28"/>
          <w:szCs w:val="28"/>
        </w:rPr>
        <w:t>ию</w:t>
      </w:r>
      <w:r w:rsidR="00E22814">
        <w:rPr>
          <w:sz w:val="28"/>
          <w:szCs w:val="28"/>
        </w:rPr>
        <w:t>л</w:t>
      </w:r>
      <w:r w:rsidR="00B13059">
        <w:rPr>
          <w:sz w:val="28"/>
          <w:szCs w:val="28"/>
        </w:rPr>
        <w:t>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746D18">
        <w:rPr>
          <w:sz w:val="28"/>
          <w:szCs w:val="28"/>
        </w:rPr>
        <w:t>1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E22814">
        <w:rPr>
          <w:sz w:val="28"/>
          <w:szCs w:val="28"/>
        </w:rPr>
        <w:t>140</w:t>
      </w:r>
      <w:r w:rsidRPr="008424D1">
        <w:rPr>
          <w:sz w:val="28"/>
          <w:szCs w:val="28"/>
        </w:rPr>
        <w:t xml:space="preserve">  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97379A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746D18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28.12.2020г №125 </w:t>
      </w: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746D18" w:rsidRPr="007E6407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46D18" w:rsidRDefault="00746D18" w:rsidP="00746D1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746D18" w:rsidRPr="007E377B" w:rsidRDefault="00746D18" w:rsidP="00746D1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>1.Внести в Решение Собрания депутатов Романовского сельского поселения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/>
          <w:b w:val="0"/>
          <w:sz w:val="28"/>
          <w:szCs w:val="28"/>
        </w:rPr>
        <w:t>125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746D18" w:rsidRDefault="00746D18" w:rsidP="00746D18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 xml:space="preserve">1) в пункте 1 </w:t>
      </w:r>
    </w:p>
    <w:p w:rsidR="006956BF" w:rsidRPr="00647E00" w:rsidRDefault="006956BF" w:rsidP="006956BF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 xml:space="preserve">в подпункте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47E00">
        <w:rPr>
          <w:rFonts w:ascii="Times New Roman" w:hAnsi="Times New Roman"/>
          <w:b w:val="0"/>
          <w:sz w:val="28"/>
          <w:szCs w:val="28"/>
        </w:rPr>
        <w:t xml:space="preserve"> цифры «</w:t>
      </w:r>
      <w:r w:rsidR="00B13059">
        <w:rPr>
          <w:rFonts w:ascii="Times New Roman" w:hAnsi="Times New Roman"/>
          <w:sz w:val="28"/>
          <w:szCs w:val="28"/>
        </w:rPr>
        <w:t>5244,0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52</w:t>
      </w:r>
      <w:r w:rsidR="00B13059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,0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746D18" w:rsidRPr="00647E00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B13059">
        <w:rPr>
          <w:rFonts w:ascii="Times New Roman" w:hAnsi="Times New Roman"/>
          <w:sz w:val="28"/>
          <w:szCs w:val="28"/>
        </w:rPr>
        <w:t>6319,1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B13059">
        <w:rPr>
          <w:rFonts w:ascii="Times New Roman" w:hAnsi="Times New Roman"/>
          <w:sz w:val="28"/>
          <w:szCs w:val="28"/>
        </w:rPr>
        <w:t>6337,1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746D18" w:rsidRPr="008400A4" w:rsidRDefault="00746D18" w:rsidP="00746D1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400A4">
        <w:rPr>
          <w:b/>
          <w:sz w:val="28"/>
          <w:szCs w:val="28"/>
        </w:rPr>
        <w:t>2) пунк</w:t>
      </w:r>
      <w:r>
        <w:rPr>
          <w:b/>
          <w:sz w:val="28"/>
          <w:szCs w:val="28"/>
        </w:rPr>
        <w:t>т</w:t>
      </w:r>
      <w:r w:rsidRPr="008400A4">
        <w:rPr>
          <w:b/>
          <w:sz w:val="28"/>
          <w:szCs w:val="28"/>
        </w:rPr>
        <w:t xml:space="preserve"> 1</w:t>
      </w:r>
      <w:r w:rsidR="00A73D8C">
        <w:rPr>
          <w:b/>
          <w:sz w:val="28"/>
          <w:szCs w:val="28"/>
        </w:rPr>
        <w:t>3</w:t>
      </w:r>
      <w:r w:rsidRPr="008400A4">
        <w:rPr>
          <w:b/>
          <w:sz w:val="28"/>
          <w:szCs w:val="28"/>
        </w:rPr>
        <w:t xml:space="preserve"> изложить в новой редакции:</w:t>
      </w:r>
    </w:p>
    <w:p w:rsidR="00746D18" w:rsidRPr="00265873" w:rsidRDefault="00746D18" w:rsidP="00351053">
      <w:pPr>
        <w:shd w:val="clear" w:color="auto" w:fill="FFFFFF"/>
        <w:rPr>
          <w:sz w:val="28"/>
          <w:szCs w:val="28"/>
        </w:rPr>
      </w:pPr>
      <w:r w:rsidRPr="00265873">
        <w:rPr>
          <w:sz w:val="28"/>
          <w:szCs w:val="28"/>
        </w:rPr>
        <w:t>«</w:t>
      </w:r>
      <w:r w:rsidR="00351053" w:rsidRPr="00265873">
        <w:rPr>
          <w:sz w:val="28"/>
          <w:szCs w:val="28"/>
        </w:rPr>
        <w:t xml:space="preserve">13.Утвердить объемы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2021 год в сумме </w:t>
      </w:r>
      <w:r w:rsidR="00265873">
        <w:rPr>
          <w:sz w:val="28"/>
          <w:szCs w:val="28"/>
        </w:rPr>
        <w:t>76</w:t>
      </w:r>
      <w:r w:rsidR="00351053" w:rsidRPr="00265873">
        <w:rPr>
          <w:sz w:val="28"/>
          <w:szCs w:val="28"/>
        </w:rPr>
        <w:t>,6 тыс. рублей, на 2022 год в сумме 58,6 тыс. рублей, на 2023 год в сумме 58,6 тыс. рублей.</w:t>
      </w:r>
      <w:r w:rsidRPr="00265873">
        <w:rPr>
          <w:sz w:val="28"/>
          <w:szCs w:val="28"/>
        </w:rPr>
        <w:t>»</w:t>
      </w:r>
    </w:p>
    <w:p w:rsidR="006956BF" w:rsidRPr="008400A4" w:rsidRDefault="006956BF" w:rsidP="006956BF">
      <w:pPr>
        <w:pStyle w:val="ae"/>
        <w:ind w:firstLine="567"/>
        <w:rPr>
          <w:sz w:val="28"/>
          <w:szCs w:val="28"/>
        </w:rPr>
      </w:pPr>
      <w:r w:rsidRPr="000439E2">
        <w:rPr>
          <w:b/>
          <w:sz w:val="28"/>
          <w:szCs w:val="28"/>
        </w:rPr>
        <w:t>3)</w:t>
      </w:r>
      <w:r w:rsidRPr="000439E2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1 </w:t>
      </w:r>
      <w:r w:rsidRPr="000439E2">
        <w:rPr>
          <w:bCs/>
          <w:sz w:val="28"/>
          <w:szCs w:val="28"/>
        </w:rPr>
        <w:t>изложить</w:t>
      </w:r>
      <w:r w:rsidRPr="004E0F80">
        <w:rPr>
          <w:bCs/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1</w:t>
      </w:r>
      <w:r w:rsidRPr="004E0F80">
        <w:rPr>
          <w:sz w:val="28"/>
          <w:szCs w:val="28"/>
        </w:rPr>
        <w:t xml:space="preserve"> к настоящему решению.</w:t>
      </w:r>
    </w:p>
    <w:p w:rsidR="00746D18" w:rsidRPr="004E0F80" w:rsidRDefault="006956BF" w:rsidP="00746D18">
      <w:pPr>
        <w:pStyle w:val="ae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46D18" w:rsidRPr="000439E2">
        <w:rPr>
          <w:b/>
          <w:sz w:val="28"/>
          <w:szCs w:val="28"/>
        </w:rPr>
        <w:t>)</w:t>
      </w:r>
      <w:r w:rsidR="00746D18" w:rsidRPr="000439E2">
        <w:rPr>
          <w:sz w:val="28"/>
          <w:szCs w:val="28"/>
        </w:rPr>
        <w:t xml:space="preserve"> приложение </w:t>
      </w:r>
      <w:r w:rsidR="00746D18">
        <w:rPr>
          <w:sz w:val="28"/>
          <w:szCs w:val="28"/>
        </w:rPr>
        <w:t xml:space="preserve">2 </w:t>
      </w:r>
      <w:r w:rsidR="00746D18" w:rsidRPr="000439E2">
        <w:rPr>
          <w:bCs/>
          <w:sz w:val="28"/>
          <w:szCs w:val="28"/>
        </w:rPr>
        <w:t>изложить</w:t>
      </w:r>
      <w:r w:rsidR="00746D18" w:rsidRPr="004E0F80">
        <w:rPr>
          <w:bCs/>
          <w:sz w:val="28"/>
          <w:szCs w:val="28"/>
        </w:rPr>
        <w:t xml:space="preserve"> </w:t>
      </w:r>
      <w:r w:rsidR="00746D18" w:rsidRPr="004E0F80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2</w:t>
      </w:r>
      <w:r w:rsidR="00746D18" w:rsidRPr="004E0F80">
        <w:rPr>
          <w:sz w:val="28"/>
          <w:szCs w:val="28"/>
        </w:rPr>
        <w:t xml:space="preserve"> к настоящему решению.</w:t>
      </w:r>
    </w:p>
    <w:p w:rsidR="00746D18" w:rsidRDefault="006956BF" w:rsidP="006956B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6D18" w:rsidRPr="000439E2">
        <w:rPr>
          <w:rFonts w:ascii="Times New Roman" w:hAnsi="Times New Roman"/>
          <w:sz w:val="28"/>
          <w:szCs w:val="28"/>
        </w:rPr>
        <w:t>)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746D18">
        <w:rPr>
          <w:rFonts w:ascii="Times New Roman" w:hAnsi="Times New Roman"/>
          <w:b w:val="0"/>
          <w:sz w:val="28"/>
          <w:szCs w:val="28"/>
        </w:rPr>
        <w:t xml:space="preserve">8 </w:t>
      </w:r>
      <w:r w:rsidR="00746D18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6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9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6956BF">
        <w:rPr>
          <w:rFonts w:ascii="Times New Roman" w:hAnsi="Times New Roman"/>
          <w:b w:val="0"/>
          <w:sz w:val="28"/>
          <w:szCs w:val="28"/>
        </w:rPr>
        <w:t>4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7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10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6956BF">
        <w:rPr>
          <w:rFonts w:ascii="Times New Roman" w:hAnsi="Times New Roman"/>
          <w:b w:val="0"/>
          <w:sz w:val="28"/>
          <w:szCs w:val="28"/>
        </w:rPr>
        <w:t>5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815A7C" w:rsidRDefault="00746D18" w:rsidP="00746D18">
      <w:pPr>
        <w:spacing w:after="120"/>
        <w:jc w:val="both"/>
        <w:rPr>
          <w:sz w:val="28"/>
          <w:szCs w:val="28"/>
        </w:rPr>
      </w:pPr>
      <w:r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746D18" w:rsidRDefault="00746D18" w:rsidP="00746D18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46D18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r w:rsidRPr="002D241C">
        <w:rPr>
          <w:rFonts w:cs="Tahoma"/>
          <w:sz w:val="28"/>
          <w:szCs w:val="28"/>
        </w:rPr>
        <w:t>О.В.Андриянова</w:t>
      </w:r>
      <w:r>
        <w:rPr>
          <w:sz w:val="28"/>
          <w:szCs w:val="28"/>
        </w:rPr>
        <w:t xml:space="preserve">     </w:t>
      </w:r>
    </w:p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441" w:type="dxa"/>
        <w:tblInd w:w="93" w:type="dxa"/>
        <w:tblLook w:val="04A0"/>
      </w:tblPr>
      <w:tblGrid>
        <w:gridCol w:w="2567"/>
        <w:gridCol w:w="293"/>
        <w:gridCol w:w="3959"/>
        <w:gridCol w:w="1172"/>
        <w:gridCol w:w="104"/>
        <w:gridCol w:w="834"/>
        <w:gridCol w:w="300"/>
        <w:gridCol w:w="78"/>
        <w:gridCol w:w="64"/>
        <w:gridCol w:w="992"/>
        <w:gridCol w:w="78"/>
      </w:tblGrid>
      <w:tr w:rsidR="002662EF" w:rsidRPr="002662EF" w:rsidTr="002662EF">
        <w:trPr>
          <w:gridAfter w:val="2"/>
          <w:wAfter w:w="1070" w:type="dxa"/>
          <w:trHeight w:val="223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Приложение 1</w:t>
            </w:r>
            <w:r w:rsidRPr="002662EF">
              <w:br/>
              <w:t>к   проекту решения Собрания депутатов Романовского                                                                                                                                                                            сельского поселения от 09.07.2021г №140 "О внесении изменений в решение Собрания депутатов Романовского сельского поселения № 125 от 28.12.2020г "О бюджете Романовского сельского поселения Дубовского района на 2021 год и плановый период 2022 и 2023 годов"</w:t>
            </w:r>
          </w:p>
        </w:tc>
      </w:tr>
      <w:tr w:rsidR="002662EF" w:rsidRPr="002662EF" w:rsidTr="002662EF">
        <w:trPr>
          <w:gridAfter w:val="2"/>
          <w:wAfter w:w="1070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сельскогопоселения                                                                       Дубовского района  на 2021 год                                                                                                                                                            и плановый период 2022 и 2023 годов"</w:t>
            </w:r>
          </w:p>
        </w:tc>
      </w:tr>
      <w:tr w:rsidR="002662EF" w:rsidRPr="002662EF" w:rsidTr="002662EF">
        <w:trPr>
          <w:gridAfter w:val="2"/>
          <w:wAfter w:w="1070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2EF" w:rsidRPr="002662EF" w:rsidRDefault="002662EF" w:rsidP="002662EF"/>
        </w:tc>
      </w:tr>
      <w:tr w:rsidR="002662EF" w:rsidRPr="002662EF" w:rsidTr="002662EF">
        <w:trPr>
          <w:gridAfter w:val="2"/>
          <w:wAfter w:w="1070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2EF" w:rsidRPr="002662EF" w:rsidRDefault="002662EF" w:rsidP="002662EF"/>
        </w:tc>
      </w:tr>
      <w:tr w:rsidR="002662EF" w:rsidRPr="002662EF" w:rsidTr="002662EF">
        <w:trPr>
          <w:gridAfter w:val="2"/>
          <w:wAfter w:w="1070" w:type="dxa"/>
          <w:trHeight w:val="85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2EF" w:rsidRPr="002662EF" w:rsidRDefault="002662EF" w:rsidP="002662EF"/>
        </w:tc>
      </w:tr>
      <w:tr w:rsidR="002662EF" w:rsidRPr="002662EF" w:rsidTr="002662EF">
        <w:trPr>
          <w:gridAfter w:val="2"/>
          <w:wAfter w:w="1070" w:type="dxa"/>
          <w:trHeight w:val="76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2662EF">
              <w:rPr>
                <w:b/>
                <w:bCs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</w:tr>
      <w:tr w:rsidR="002662EF" w:rsidRPr="002662EF" w:rsidTr="002662EF">
        <w:trPr>
          <w:trHeight w:val="16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</w:tr>
      <w:tr w:rsidR="002662EF" w:rsidRPr="002662EF" w:rsidTr="002662EF">
        <w:trPr>
          <w:gridAfter w:val="2"/>
          <w:wAfter w:w="1070" w:type="dxa"/>
          <w:trHeight w:val="39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662EF" w:rsidRPr="002662EF" w:rsidTr="002662EF">
        <w:trPr>
          <w:gridAfter w:val="1"/>
          <w:wAfter w:w="78" w:type="dxa"/>
          <w:trHeight w:val="148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62EF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62E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62E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2662EF" w:rsidRPr="002662EF" w:rsidTr="002662EF">
        <w:trPr>
          <w:gridAfter w:val="1"/>
          <w:wAfter w:w="78" w:type="dxa"/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5</w:t>
            </w:r>
          </w:p>
        </w:tc>
      </w:tr>
      <w:tr w:rsidR="002662EF" w:rsidRPr="002662EF" w:rsidTr="002662EF">
        <w:trPr>
          <w:gridAfter w:val="1"/>
          <w:wAfter w:w="78" w:type="dxa"/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bookmarkStart w:id="0" w:name="RANGE!A12:E47"/>
            <w:r w:rsidRPr="002662EF">
              <w:t>1 00 00000 00 0000 000</w:t>
            </w:r>
            <w:bookmarkEnd w:id="0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815,2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714,7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722,7</w:t>
            </w:r>
          </w:p>
        </w:tc>
      </w:tr>
      <w:tr w:rsidR="002662EF" w:rsidRPr="002662EF" w:rsidTr="002662EF">
        <w:trPr>
          <w:gridAfter w:val="1"/>
          <w:wAfter w:w="78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1 01 00000 00 0000 000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98,5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102,7</w:t>
            </w:r>
          </w:p>
        </w:tc>
      </w:tr>
      <w:tr w:rsidR="002662EF" w:rsidRPr="002662EF" w:rsidTr="002662EF">
        <w:trPr>
          <w:gridAfter w:val="1"/>
          <w:wAfter w:w="78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1 01 02000 01 0000 110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98,5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102,7</w:t>
            </w:r>
          </w:p>
        </w:tc>
      </w:tr>
      <w:tr w:rsidR="002662EF" w:rsidRPr="002662EF" w:rsidTr="002662EF">
        <w:trPr>
          <w:gridAfter w:val="1"/>
          <w:wAfter w:w="78" w:type="dxa"/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1 01 02010 01 0000 110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98,5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102,7</w:t>
            </w:r>
          </w:p>
        </w:tc>
      </w:tr>
      <w:tr w:rsidR="002662EF" w:rsidRPr="002662EF" w:rsidTr="002662EF">
        <w:trPr>
          <w:gridAfter w:val="1"/>
          <w:wAfter w:w="78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545,6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504,9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508,5</w:t>
            </w:r>
          </w:p>
        </w:tc>
      </w:tr>
      <w:tr w:rsidR="002662EF" w:rsidRPr="002662EF" w:rsidTr="002662EF">
        <w:trPr>
          <w:gridAfter w:val="1"/>
          <w:wAfter w:w="78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35,5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39,1</w:t>
            </w:r>
          </w:p>
        </w:tc>
      </w:tr>
      <w:tr w:rsidR="002662EF" w:rsidRPr="002662EF" w:rsidTr="002662EF">
        <w:trPr>
          <w:gridAfter w:val="1"/>
          <w:wAfter w:w="78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1 06 01030 10 0000 110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35,5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39,1</w:t>
            </w:r>
          </w:p>
        </w:tc>
      </w:tr>
      <w:tr w:rsidR="002662EF" w:rsidRPr="002662EF" w:rsidTr="002662EF">
        <w:trPr>
          <w:gridAfter w:val="1"/>
          <w:wAfter w:w="78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lastRenderedPageBreak/>
              <w:t>1 06 06000 00 0000 110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469,4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469,4</w:t>
            </w:r>
          </w:p>
        </w:tc>
      </w:tr>
      <w:tr w:rsidR="002662EF" w:rsidRPr="002662EF" w:rsidTr="002662EF">
        <w:trPr>
          <w:gridAfter w:val="1"/>
          <w:wAfter w:w="78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1 06 06030 00 0000 110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48,4</w:t>
            </w:r>
          </w:p>
        </w:tc>
      </w:tr>
      <w:tr w:rsidR="002662EF" w:rsidRPr="002662EF" w:rsidTr="002662EF">
        <w:trPr>
          <w:gridAfter w:val="1"/>
          <w:wAfter w:w="78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1 06 06033 10 0000 110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48,4</w:t>
            </w:r>
          </w:p>
        </w:tc>
      </w:tr>
      <w:tr w:rsidR="002662EF" w:rsidRPr="002662EF" w:rsidTr="002662EF">
        <w:trPr>
          <w:gridAfter w:val="1"/>
          <w:wAfter w:w="78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1 06 06040 00 0000 110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421,0</w:t>
            </w:r>
          </w:p>
        </w:tc>
      </w:tr>
      <w:tr w:rsidR="002662EF" w:rsidRPr="002662EF" w:rsidTr="002662EF">
        <w:trPr>
          <w:gridAfter w:val="1"/>
          <w:wAfter w:w="78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1 06 06043 10 0000 110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421,0</w:t>
            </w:r>
          </w:p>
        </w:tc>
      </w:tr>
      <w:tr w:rsidR="002662EF" w:rsidRPr="002662EF" w:rsidTr="002662EF">
        <w:trPr>
          <w:gridAfter w:val="1"/>
          <w:wAfter w:w="78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1 08 00000 00 0000 000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0,2</w:t>
            </w:r>
          </w:p>
        </w:tc>
      </w:tr>
      <w:tr w:rsidR="002662EF" w:rsidRPr="002662EF" w:rsidTr="002662EF">
        <w:trPr>
          <w:gridAfter w:val="1"/>
          <w:wAfter w:w="78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1 08 04000 01 0000 110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0,2</w:t>
            </w:r>
          </w:p>
        </w:tc>
      </w:tr>
      <w:tr w:rsidR="002662EF" w:rsidRPr="002662EF" w:rsidTr="002662EF">
        <w:trPr>
          <w:gridAfter w:val="1"/>
          <w:wAfter w:w="78" w:type="dxa"/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1 08 04020 01 0000 110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0,2</w:t>
            </w:r>
          </w:p>
        </w:tc>
      </w:tr>
      <w:tr w:rsidR="002662EF" w:rsidRPr="002662EF" w:rsidTr="002662EF">
        <w:trPr>
          <w:gridAfter w:val="1"/>
          <w:wAfter w:w="78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1 11 00000 00 0000 000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105,2</w:t>
            </w:r>
          </w:p>
        </w:tc>
      </w:tr>
      <w:tr w:rsidR="002662EF" w:rsidRPr="002662EF" w:rsidTr="002662EF">
        <w:trPr>
          <w:gridAfter w:val="1"/>
          <w:wAfter w:w="78" w:type="dxa"/>
          <w:trHeight w:val="3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lastRenderedPageBreak/>
              <w:t>1 11 05000 00 0000 120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105,2</w:t>
            </w:r>
          </w:p>
        </w:tc>
      </w:tr>
      <w:tr w:rsidR="002662EF" w:rsidRPr="002662EF" w:rsidTr="002662EF">
        <w:trPr>
          <w:gridAfter w:val="1"/>
          <w:wAfter w:w="78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1 11 05020 00 0000 120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105,2</w:t>
            </w:r>
          </w:p>
        </w:tc>
      </w:tr>
      <w:tr w:rsidR="002662EF" w:rsidRPr="002662EF" w:rsidTr="002662EF">
        <w:trPr>
          <w:gridAfter w:val="1"/>
          <w:wAfter w:w="78" w:type="dxa"/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1 11 05025 10 0000 120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105,2</w:t>
            </w:r>
          </w:p>
        </w:tc>
      </w:tr>
      <w:tr w:rsidR="002662EF" w:rsidRPr="002662EF" w:rsidTr="002662EF">
        <w:trPr>
          <w:gridAfter w:val="1"/>
          <w:wAfter w:w="78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1 16 00000 00 0000 000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6,1</w:t>
            </w:r>
          </w:p>
        </w:tc>
      </w:tr>
      <w:tr w:rsidR="002662EF" w:rsidRPr="002662EF" w:rsidTr="002662EF">
        <w:trPr>
          <w:gridAfter w:val="1"/>
          <w:wAfter w:w="78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1 16 02000 02 0000 140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6,1</w:t>
            </w:r>
          </w:p>
        </w:tc>
      </w:tr>
      <w:tr w:rsidR="002662EF" w:rsidRPr="002662EF" w:rsidTr="002662EF">
        <w:trPr>
          <w:gridAfter w:val="1"/>
          <w:wAfter w:w="78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1 16 02020 02 0000 140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Административные штрафы,установленные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6,1</w:t>
            </w:r>
          </w:p>
        </w:tc>
      </w:tr>
      <w:tr w:rsidR="002662EF" w:rsidRPr="002662EF" w:rsidTr="002662EF">
        <w:trPr>
          <w:gridAfter w:val="1"/>
          <w:wAfter w:w="78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r w:rsidRPr="002662EF">
              <w:t>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4 446,8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4 164,2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4 186,9</w:t>
            </w:r>
          </w:p>
        </w:tc>
      </w:tr>
      <w:tr w:rsidR="002662EF" w:rsidRPr="002662EF" w:rsidTr="002662EF">
        <w:trPr>
          <w:gridAfter w:val="1"/>
          <w:wAfter w:w="78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r w:rsidRPr="002662EF">
              <w:lastRenderedPageBreak/>
              <w:t>2 02 00000 00 0000 000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4 446,8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4 164,2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4 186,9</w:t>
            </w:r>
          </w:p>
        </w:tc>
      </w:tr>
      <w:tr w:rsidR="002662EF" w:rsidRPr="002662EF" w:rsidTr="002662EF">
        <w:trPr>
          <w:gridAfter w:val="1"/>
          <w:wAfter w:w="78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r w:rsidRPr="002662EF">
              <w:t>2 02 10000 00 0000 150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4 008,4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4 027,5</w:t>
            </w:r>
          </w:p>
        </w:tc>
      </w:tr>
      <w:tr w:rsidR="002662EF" w:rsidRPr="002662EF" w:rsidTr="002662EF">
        <w:trPr>
          <w:gridAfter w:val="1"/>
          <w:wAfter w:w="78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r w:rsidRPr="002662EF">
              <w:t>2 02 16001 00 0000 150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4 008,4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4 027,5</w:t>
            </w:r>
          </w:p>
        </w:tc>
      </w:tr>
      <w:tr w:rsidR="002662EF" w:rsidRPr="002662EF" w:rsidTr="002662EF">
        <w:trPr>
          <w:gridAfter w:val="1"/>
          <w:wAfter w:w="78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r w:rsidRPr="002662EF">
              <w:t>2 02 16001 10 0000 150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4008,4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4 027,5</w:t>
            </w:r>
          </w:p>
        </w:tc>
      </w:tr>
      <w:tr w:rsidR="002662EF" w:rsidRPr="002662EF" w:rsidTr="002662EF">
        <w:trPr>
          <w:gridAfter w:val="1"/>
          <w:wAfter w:w="78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r w:rsidRPr="002662EF">
              <w:t>2 02 30000 00 0000 150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97,2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100,8</w:t>
            </w:r>
          </w:p>
        </w:tc>
      </w:tr>
      <w:tr w:rsidR="002662EF" w:rsidRPr="002662EF" w:rsidTr="002662EF">
        <w:trPr>
          <w:gridAfter w:val="1"/>
          <w:wAfter w:w="78" w:type="dxa"/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r w:rsidRPr="002662EF">
              <w:t>2 02 30024 00 0000 150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0,2</w:t>
            </w:r>
          </w:p>
        </w:tc>
      </w:tr>
      <w:tr w:rsidR="002662EF" w:rsidRPr="002662EF" w:rsidTr="002662EF">
        <w:trPr>
          <w:gridAfter w:val="1"/>
          <w:wAfter w:w="78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r w:rsidRPr="002662EF">
              <w:t>2 02 30024 10 0000 150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0,2</w:t>
            </w:r>
          </w:p>
        </w:tc>
      </w:tr>
      <w:tr w:rsidR="002662EF" w:rsidRPr="002662EF" w:rsidTr="002662EF">
        <w:trPr>
          <w:gridAfter w:val="1"/>
          <w:wAfter w:w="78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r w:rsidRPr="002662EF">
              <w:t>2 02 35118 00 0000 150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100,6</w:t>
            </w:r>
          </w:p>
        </w:tc>
      </w:tr>
      <w:tr w:rsidR="002662EF" w:rsidRPr="002662EF" w:rsidTr="002662EF">
        <w:trPr>
          <w:gridAfter w:val="1"/>
          <w:wAfter w:w="78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2 02 35118 10 0000 150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100,6</w:t>
            </w:r>
          </w:p>
        </w:tc>
      </w:tr>
      <w:tr w:rsidR="002662EF" w:rsidRPr="002662EF" w:rsidTr="002662EF">
        <w:trPr>
          <w:gridAfter w:val="1"/>
          <w:wAfter w:w="78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2662EF" w:rsidRDefault="002662EF" w:rsidP="002662EF">
            <w:r w:rsidRPr="002662EF">
              <w:t>2 02 40000 00 0000 150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58,6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58,6</w:t>
            </w:r>
          </w:p>
        </w:tc>
      </w:tr>
      <w:tr w:rsidR="002662EF" w:rsidRPr="002662EF" w:rsidTr="002662EF">
        <w:trPr>
          <w:gridAfter w:val="1"/>
          <w:wAfter w:w="78" w:type="dxa"/>
          <w:trHeight w:val="19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both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2662EF">
              <w:rPr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lastRenderedPageBreak/>
              <w:t>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58,6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58,6</w:t>
            </w:r>
          </w:p>
        </w:tc>
      </w:tr>
      <w:tr w:rsidR="002662EF" w:rsidRPr="002662EF" w:rsidTr="002662EF">
        <w:trPr>
          <w:gridAfter w:val="1"/>
          <w:wAfter w:w="78" w:type="dxa"/>
          <w:trHeight w:val="22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lastRenderedPageBreak/>
              <w:t>2 02 40014 10 0000 150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both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58,6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58,6</w:t>
            </w:r>
          </w:p>
        </w:tc>
      </w:tr>
      <w:tr w:rsidR="002662EF" w:rsidRPr="002662EF" w:rsidTr="002662EF">
        <w:trPr>
          <w:gridAfter w:val="1"/>
          <w:wAfter w:w="78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5 262,0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4 878,9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>4 909,6</w:t>
            </w:r>
          </w:p>
        </w:tc>
      </w:tr>
    </w:tbl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565" w:type="dxa"/>
        <w:tblInd w:w="-601" w:type="dxa"/>
        <w:tblLook w:val="04A0"/>
      </w:tblPr>
      <w:tblGrid>
        <w:gridCol w:w="3119"/>
        <w:gridCol w:w="4394"/>
        <w:gridCol w:w="115"/>
        <w:gridCol w:w="965"/>
        <w:gridCol w:w="986"/>
        <w:gridCol w:w="986"/>
      </w:tblGrid>
      <w:tr w:rsidR="002662EF" w:rsidRPr="00D76CC5" w:rsidTr="002662E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center"/>
            </w:pPr>
            <w:bookmarkStart w:id="1" w:name="RANGE!A1:C22"/>
            <w:bookmarkEnd w:id="1"/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662EF" w:rsidRPr="00827B0D" w:rsidRDefault="002662EF" w:rsidP="002662EF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662EF" w:rsidRPr="00827B0D" w:rsidRDefault="002662EF" w:rsidP="002662EF">
            <w:pPr>
              <w:jc w:val="center"/>
            </w:pPr>
          </w:p>
        </w:tc>
      </w:tr>
      <w:tr w:rsidR="002662EF" w:rsidRPr="00D76CC5" w:rsidTr="002662E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center"/>
            </w:pPr>
          </w:p>
        </w:tc>
        <w:tc>
          <w:tcPr>
            <w:tcW w:w="74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2662EF" w:rsidRPr="00827B0D" w:rsidRDefault="002662EF" w:rsidP="002662EF">
            <w:pPr>
              <w:jc w:val="right"/>
            </w:pPr>
            <w:r w:rsidRPr="00827B0D">
              <w:t xml:space="preserve">к </w:t>
            </w:r>
            <w:r>
              <w:t xml:space="preserve">  решению Собрания депутатов Романовского</w:t>
            </w:r>
          </w:p>
          <w:p w:rsidR="002662EF" w:rsidRDefault="002662EF" w:rsidP="002662EF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2662EF" w:rsidRPr="00827B0D" w:rsidRDefault="002662EF" w:rsidP="002662EF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21</w:t>
            </w:r>
            <w:r w:rsidRPr="00827B0D">
              <w:t xml:space="preserve"> год</w:t>
            </w:r>
            <w:r>
              <w:t xml:space="preserve"> и плановый период 2022 и 2023 годов»</w:t>
            </w:r>
          </w:p>
        </w:tc>
      </w:tr>
      <w:tr w:rsidR="002662EF" w:rsidRPr="00D76CC5" w:rsidTr="002662E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right"/>
            </w:pPr>
          </w:p>
        </w:tc>
      </w:tr>
      <w:tr w:rsidR="002662EF" w:rsidRPr="00D76CC5" w:rsidTr="002662E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Default="002662EF" w:rsidP="002662EF">
            <w:pPr>
              <w:jc w:val="right"/>
            </w:pPr>
          </w:p>
        </w:tc>
      </w:tr>
      <w:tr w:rsidR="002662EF" w:rsidRPr="00D76CC5" w:rsidTr="002662E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center"/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662EF" w:rsidRPr="00827B0D" w:rsidRDefault="002662EF" w:rsidP="002662EF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662EF" w:rsidRPr="00827B0D" w:rsidRDefault="002662EF" w:rsidP="002662EF">
            <w:pPr>
              <w:jc w:val="right"/>
            </w:pPr>
          </w:p>
        </w:tc>
      </w:tr>
      <w:tr w:rsidR="002662EF" w:rsidRPr="00D76CC5" w:rsidTr="002662EF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827B0D" w:rsidRDefault="002662EF" w:rsidP="002662EF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662EF" w:rsidRPr="00827B0D" w:rsidRDefault="002662EF" w:rsidP="002662EF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662EF" w:rsidRPr="00827B0D" w:rsidRDefault="002662EF" w:rsidP="002662EF">
            <w:pPr>
              <w:jc w:val="right"/>
            </w:pPr>
          </w:p>
        </w:tc>
      </w:tr>
      <w:tr w:rsidR="002662EF" w:rsidRPr="007B192B" w:rsidTr="002662EF">
        <w:trPr>
          <w:trHeight w:val="855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662EF" w:rsidRPr="007B192B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2662EF" w:rsidRPr="007B192B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21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2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3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2662EF" w:rsidRPr="007B192B" w:rsidTr="002662EF">
        <w:trPr>
          <w:trHeight w:val="37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7B192B" w:rsidRDefault="002662EF" w:rsidP="002662EF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2662EF" w:rsidRPr="007B192B" w:rsidRDefault="002662EF" w:rsidP="002662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662EF" w:rsidRPr="007B192B" w:rsidTr="002662EF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7B192B" w:rsidRDefault="002662EF" w:rsidP="002662EF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7B192B" w:rsidRDefault="002662EF" w:rsidP="002662EF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Default="002662EF" w:rsidP="002662E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662EF" w:rsidRPr="007B192B" w:rsidRDefault="002662EF" w:rsidP="002662EF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662EF" w:rsidRPr="007B192B" w:rsidRDefault="002662EF" w:rsidP="002662E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662EF" w:rsidRPr="007B192B" w:rsidRDefault="002662EF" w:rsidP="002662E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662EF" w:rsidRPr="007B192B" w:rsidTr="002662EF">
        <w:trPr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DA1BEA" w:rsidRDefault="002662EF" w:rsidP="002662EF">
            <w:r w:rsidRPr="00DA1BEA">
              <w:rPr>
                <w:sz w:val="28"/>
                <w:szCs w:val="28"/>
              </w:rPr>
              <w:t>1075,1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2662EF" w:rsidRPr="007B192B" w:rsidTr="002662EF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DA1BEA" w:rsidRDefault="002662EF" w:rsidP="002662EF">
            <w:r w:rsidRPr="00DA1BEA">
              <w:rPr>
                <w:sz w:val="28"/>
                <w:szCs w:val="28"/>
              </w:rPr>
              <w:t>1075,1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2662EF" w:rsidRPr="007B192B" w:rsidTr="002662EF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3A1F42" w:rsidRDefault="002662EF" w:rsidP="002662EF">
            <w:r w:rsidRPr="003A1F42">
              <w:rPr>
                <w:sz w:val="28"/>
                <w:szCs w:val="28"/>
              </w:rPr>
              <w:t>5262,0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2662EF" w:rsidRPr="007B192B" w:rsidTr="002662EF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3A1F42" w:rsidRDefault="002662EF" w:rsidP="002662EF">
            <w:r w:rsidRPr="003A1F42">
              <w:rPr>
                <w:sz w:val="28"/>
                <w:szCs w:val="28"/>
              </w:rPr>
              <w:t>5262,0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2662EF" w:rsidRPr="007B192B" w:rsidTr="002662EF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3A1F42" w:rsidRDefault="002662EF" w:rsidP="002662EF">
            <w:r w:rsidRPr="003A1F42">
              <w:rPr>
                <w:sz w:val="28"/>
                <w:szCs w:val="28"/>
              </w:rPr>
              <w:t>5262,0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2662EF" w:rsidRPr="007B192B" w:rsidTr="002662EF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3A1F42" w:rsidRDefault="002662EF" w:rsidP="002662EF">
            <w:pPr>
              <w:jc w:val="right"/>
              <w:rPr>
                <w:sz w:val="28"/>
                <w:szCs w:val="28"/>
              </w:rPr>
            </w:pPr>
            <w:r w:rsidRPr="003A1F42">
              <w:rPr>
                <w:sz w:val="28"/>
                <w:szCs w:val="28"/>
              </w:rPr>
              <w:t>5262,0</w:t>
            </w:r>
          </w:p>
          <w:p w:rsidR="002662EF" w:rsidRPr="003A1F42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2662EF" w:rsidRPr="007B192B" w:rsidTr="002662EF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3A1F42" w:rsidRDefault="002662EF" w:rsidP="002662EF">
            <w:r w:rsidRPr="003A1F42">
              <w:rPr>
                <w:sz w:val="28"/>
                <w:szCs w:val="28"/>
              </w:rPr>
              <w:t>6337,1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2662EF" w:rsidRPr="007B192B" w:rsidTr="002662E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3A1F42" w:rsidRDefault="002662EF" w:rsidP="002662EF">
            <w:r w:rsidRPr="003A1F42">
              <w:rPr>
                <w:sz w:val="28"/>
                <w:szCs w:val="28"/>
              </w:rPr>
              <w:t>6337,1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2662EF" w:rsidRPr="007B192B" w:rsidTr="002662EF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3A1F42" w:rsidRDefault="002662EF" w:rsidP="002662EF">
            <w:r w:rsidRPr="003A1F42">
              <w:rPr>
                <w:sz w:val="28"/>
                <w:szCs w:val="28"/>
              </w:rPr>
              <w:t>6337,1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2662EF" w:rsidRPr="007B192B" w:rsidTr="002662EF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3A1F42" w:rsidRDefault="002662EF" w:rsidP="002662EF">
            <w:r w:rsidRPr="003A1F42">
              <w:rPr>
                <w:sz w:val="28"/>
                <w:szCs w:val="28"/>
              </w:rPr>
              <w:t>6337,1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2662EF" w:rsidRPr="007B192B" w:rsidTr="002662EF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7B192B" w:rsidRDefault="002662EF" w:rsidP="002662E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EF" w:rsidRPr="00DA1BEA" w:rsidRDefault="002662EF" w:rsidP="002662EF">
            <w:pPr>
              <w:jc w:val="center"/>
              <w:rPr>
                <w:sz w:val="28"/>
                <w:szCs w:val="28"/>
              </w:rPr>
            </w:pPr>
            <w:r w:rsidRPr="00DA1BEA">
              <w:rPr>
                <w:sz w:val="28"/>
                <w:szCs w:val="28"/>
              </w:rPr>
              <w:t>1075,1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2EF" w:rsidRPr="007B192B" w:rsidRDefault="002662EF" w:rsidP="002662EF">
            <w:r w:rsidRPr="007B192B">
              <w:rPr>
                <w:sz w:val="28"/>
                <w:szCs w:val="28"/>
              </w:rPr>
              <w:t>0.0</w:t>
            </w:r>
          </w:p>
        </w:tc>
      </w:tr>
    </w:tbl>
    <w:p w:rsidR="002662EF" w:rsidRPr="007B192B" w:rsidRDefault="002662EF" w:rsidP="002662EF">
      <w:pPr>
        <w:rPr>
          <w:sz w:val="28"/>
          <w:szCs w:val="28"/>
        </w:rPr>
      </w:pPr>
    </w:p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1928" w:type="dxa"/>
        <w:tblInd w:w="93" w:type="dxa"/>
        <w:tblLayout w:type="fixed"/>
        <w:tblLook w:val="04A0"/>
      </w:tblPr>
      <w:tblGrid>
        <w:gridCol w:w="3582"/>
        <w:gridCol w:w="686"/>
        <w:gridCol w:w="567"/>
        <w:gridCol w:w="1276"/>
        <w:gridCol w:w="1134"/>
        <w:gridCol w:w="992"/>
        <w:gridCol w:w="48"/>
        <w:gridCol w:w="1092"/>
        <w:gridCol w:w="48"/>
        <w:gridCol w:w="371"/>
        <w:gridCol w:w="236"/>
        <w:gridCol w:w="331"/>
        <w:gridCol w:w="484"/>
        <w:gridCol w:w="325"/>
        <w:gridCol w:w="756"/>
      </w:tblGrid>
      <w:tr w:rsidR="002662EF" w:rsidRPr="002662EF" w:rsidTr="002662EF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62EF" w:rsidRPr="002662EF" w:rsidTr="002662EF">
        <w:trPr>
          <w:gridAfter w:val="5"/>
          <w:wAfter w:w="2132" w:type="dxa"/>
          <w:trHeight w:val="205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color w:val="000000"/>
                <w:sz w:val="22"/>
                <w:szCs w:val="22"/>
              </w:rPr>
            </w:pPr>
            <w:r w:rsidRPr="002662EF">
              <w:rPr>
                <w:color w:val="000000"/>
                <w:sz w:val="22"/>
                <w:szCs w:val="22"/>
              </w:rPr>
              <w:t>Приложение 3</w:t>
            </w:r>
            <w:r w:rsidRPr="002662EF">
              <w:rPr>
                <w:color w:val="000000"/>
                <w:sz w:val="22"/>
                <w:szCs w:val="22"/>
              </w:rPr>
              <w:br/>
              <w:t>к   проекту решения Собрания депутатов Романовского                                                                                                                                                                            сельского поселения от 09.07.2021г №140 ""О внесении изменений в решение Собрания депутатов Романовского сельского поселения № 125 от 28.12.2020г ""О бюджете Романовского сельского поселения Дубовского района на 2021 год и плановый период 2022 и 2023 годов</w:t>
            </w:r>
            <w:r w:rsidRPr="002662EF">
              <w:rPr>
                <w:color w:val="000000"/>
                <w:sz w:val="22"/>
                <w:szCs w:val="22"/>
              </w:rPr>
              <w:br/>
              <w:t xml:space="preserve">"   </w:t>
            </w:r>
          </w:p>
        </w:tc>
      </w:tr>
      <w:tr w:rsidR="002662EF" w:rsidRPr="002662EF" w:rsidTr="002662EF">
        <w:trPr>
          <w:gridAfter w:val="5"/>
          <w:wAfter w:w="2132" w:type="dxa"/>
          <w:trHeight w:val="144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2EF" w:rsidRPr="002662EF" w:rsidRDefault="002662EF" w:rsidP="002662EF">
            <w:pPr>
              <w:spacing w:after="240"/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Приложение 8</w:t>
            </w:r>
            <w:r w:rsidRPr="002662EF">
              <w:rPr>
                <w:sz w:val="22"/>
                <w:szCs w:val="22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2021 год и плановый период 2022 и 2023 годов"</w:t>
            </w:r>
            <w:r w:rsidRPr="002662EF">
              <w:rPr>
                <w:sz w:val="22"/>
                <w:szCs w:val="22"/>
              </w:rPr>
              <w:br/>
            </w:r>
            <w:r w:rsidRPr="002662EF">
              <w:rPr>
                <w:sz w:val="22"/>
                <w:szCs w:val="22"/>
              </w:rPr>
              <w:br/>
            </w:r>
          </w:p>
        </w:tc>
      </w:tr>
      <w:tr w:rsidR="002662EF" w:rsidRPr="002662EF" w:rsidTr="002662EF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62EF" w:rsidRPr="002662EF" w:rsidTr="002662EF">
        <w:trPr>
          <w:gridAfter w:val="5"/>
          <w:wAfter w:w="2132" w:type="dxa"/>
          <w:trHeight w:val="172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62E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2021 год и плановый период 2022 и 2023 годов</w:t>
            </w:r>
          </w:p>
        </w:tc>
      </w:tr>
      <w:tr w:rsidR="002662EF" w:rsidRPr="002662EF" w:rsidTr="002662EF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62EF" w:rsidRPr="002662EF" w:rsidTr="002662EF">
        <w:trPr>
          <w:gridAfter w:val="2"/>
          <w:wAfter w:w="1081" w:type="dxa"/>
          <w:trHeight w:val="75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 xml:space="preserve"> (тыс. руб.)</w:t>
            </w:r>
          </w:p>
        </w:tc>
      </w:tr>
      <w:tr w:rsidR="002662EF" w:rsidRPr="002662EF" w:rsidTr="002662EF">
        <w:trPr>
          <w:gridAfter w:val="3"/>
          <w:wAfter w:w="1565" w:type="dxa"/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ВР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2021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2022 год</w:t>
            </w:r>
          </w:p>
        </w:tc>
        <w:tc>
          <w:tcPr>
            <w:tcW w:w="9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2023 год</w:t>
            </w:r>
          </w:p>
        </w:tc>
      </w:tr>
      <w:tr w:rsidR="002662EF" w:rsidRPr="002662EF" w:rsidTr="002662EF">
        <w:trPr>
          <w:gridAfter w:val="3"/>
          <w:wAfter w:w="1565" w:type="dxa"/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</w:tr>
      <w:tr w:rsidR="002662EF" w:rsidRPr="002662EF" w:rsidTr="002662EF">
        <w:trPr>
          <w:gridAfter w:val="3"/>
          <w:wAfter w:w="1565" w:type="dxa"/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F" w:rsidRPr="002662EF" w:rsidRDefault="002662EF" w:rsidP="002662EF">
            <w:pPr>
              <w:jc w:val="both"/>
              <w:rPr>
                <w:b/>
                <w:bCs/>
              </w:rPr>
            </w:pPr>
            <w:r w:rsidRPr="002662EF">
              <w:rPr>
                <w:b/>
                <w:bCs/>
              </w:rPr>
              <w:t>Всего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6 337,1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4 878,9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4 909,6</w:t>
            </w:r>
          </w:p>
        </w:tc>
      </w:tr>
      <w:tr w:rsidR="002662EF" w:rsidRPr="002662EF" w:rsidTr="002662EF">
        <w:trPr>
          <w:gridAfter w:val="3"/>
          <w:wAfter w:w="1565" w:type="dxa"/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  <w:rPr>
                <w:b/>
                <w:bCs/>
              </w:rPr>
            </w:pPr>
            <w:r w:rsidRPr="002662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4 358,9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3 845,2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3 920,5</w:t>
            </w:r>
          </w:p>
        </w:tc>
      </w:tr>
      <w:tr w:rsidR="002662EF" w:rsidRPr="002662EF" w:rsidTr="002662EF">
        <w:trPr>
          <w:gridAfter w:val="3"/>
          <w:wAfter w:w="1565" w:type="dxa"/>
          <w:trHeight w:val="1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4 184,8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3 690,7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3 667,7</w:t>
            </w:r>
          </w:p>
        </w:tc>
      </w:tr>
      <w:tr w:rsidR="002662EF" w:rsidRPr="002662EF" w:rsidTr="002662EF">
        <w:trPr>
          <w:gridAfter w:val="3"/>
          <w:wAfter w:w="1565" w:type="dxa"/>
          <w:trHeight w:val="5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02 1 00 28040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5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10 1 00 28350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4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10 1 00 28350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12,0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10 3 00 00110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3 574,8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3574,8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3 574,8</w:t>
            </w:r>
          </w:p>
        </w:tc>
      </w:tr>
      <w:tr w:rsidR="002662EF" w:rsidRPr="002662EF" w:rsidTr="002662EF">
        <w:trPr>
          <w:gridAfter w:val="3"/>
          <w:wAfter w:w="1565" w:type="dxa"/>
          <w:trHeight w:val="3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10 3 00 00190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472,8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101,7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90,7</w:t>
            </w:r>
          </w:p>
        </w:tc>
      </w:tr>
      <w:tr w:rsidR="002662EF" w:rsidRPr="002662EF" w:rsidTr="002662EF">
        <w:trPr>
          <w:gridAfter w:val="3"/>
          <w:wAfter w:w="1565" w:type="dxa"/>
          <w:trHeight w:val="32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10 3 00 00190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2,0</w:t>
            </w:r>
          </w:p>
        </w:tc>
      </w:tr>
      <w:tr w:rsidR="002662EF" w:rsidRPr="002662EF" w:rsidTr="002662EF">
        <w:trPr>
          <w:gridAfter w:val="3"/>
          <w:wAfter w:w="1565" w:type="dxa"/>
          <w:trHeight w:val="3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99 9 00 72390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0,2</w:t>
            </w:r>
          </w:p>
        </w:tc>
      </w:tr>
      <w:tr w:rsidR="002662EF" w:rsidRPr="002662EF" w:rsidTr="002662EF">
        <w:trPr>
          <w:gridAfter w:val="3"/>
          <w:wAfter w:w="1565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Обеспечение проведения выборов и референдумов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104,2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10 2 0028250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104,2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69,9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154,5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252,8</w:t>
            </w:r>
          </w:p>
        </w:tc>
      </w:tr>
      <w:tr w:rsidR="002662EF" w:rsidRPr="002662EF" w:rsidTr="002662EF">
        <w:trPr>
          <w:gridAfter w:val="3"/>
          <w:wAfter w:w="1565" w:type="dxa"/>
          <w:trHeight w:val="4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10 1 00 28160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12,0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12,0</w:t>
            </w:r>
          </w:p>
        </w:tc>
      </w:tr>
      <w:tr w:rsidR="002662EF" w:rsidRPr="002662EF" w:rsidTr="002662EF">
        <w:trPr>
          <w:gridAfter w:val="3"/>
          <w:wAfter w:w="1565" w:type="dxa"/>
          <w:trHeight w:val="4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10 3 00 28340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32,6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22,6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12 1 00 28190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r w:rsidRPr="002662EF">
              <w:lastRenderedPageBreak/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0,3</w:t>
            </w:r>
          </w:p>
        </w:tc>
      </w:tr>
      <w:tr w:rsidR="002662EF" w:rsidRPr="002662EF" w:rsidTr="002662EF">
        <w:trPr>
          <w:gridAfter w:val="3"/>
          <w:wAfter w:w="1565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99 9 00 90110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119,6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240,5</w:t>
            </w:r>
          </w:p>
        </w:tc>
      </w:tr>
      <w:tr w:rsidR="002662EF" w:rsidRPr="002662EF" w:rsidTr="002662EF">
        <w:trPr>
          <w:gridAfter w:val="3"/>
          <w:wAfter w:w="1565" w:type="dxa"/>
          <w:trHeight w:val="16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99 9 00 99990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  <w:rPr>
                <w:b/>
                <w:bCs/>
              </w:rPr>
            </w:pPr>
            <w:r w:rsidRPr="002662EF">
              <w:rPr>
                <w:b/>
                <w:bCs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96,1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97,0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100,6</w:t>
            </w:r>
          </w:p>
        </w:tc>
      </w:tr>
      <w:tr w:rsidR="002662EF" w:rsidRPr="002662EF" w:rsidTr="002662EF">
        <w:trPr>
          <w:gridAfter w:val="3"/>
          <w:wAfter w:w="1565" w:type="dxa"/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96,1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97,0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100,6</w:t>
            </w:r>
          </w:p>
        </w:tc>
      </w:tr>
      <w:tr w:rsidR="002662EF" w:rsidRPr="002662EF" w:rsidTr="002662EF">
        <w:trPr>
          <w:gridAfter w:val="3"/>
          <w:wAfter w:w="1565" w:type="dxa"/>
          <w:trHeight w:val="2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96,1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97,0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100,6</w:t>
            </w:r>
          </w:p>
        </w:tc>
      </w:tr>
      <w:tr w:rsidR="002662EF" w:rsidRPr="002662EF" w:rsidTr="002662EF">
        <w:trPr>
          <w:gridAfter w:val="3"/>
          <w:wAfter w:w="1565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  <w:rPr>
                <w:b/>
                <w:bCs/>
              </w:rPr>
            </w:pPr>
            <w:r w:rsidRPr="002662EF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39,5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37,5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04 1 00 28070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04 1 00 28080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04 2 00 28090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04 2 00 28350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03 2 00 28060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  <w:rPr>
                <w:b/>
                <w:bCs/>
              </w:rPr>
            </w:pPr>
            <w:r w:rsidRPr="002662EF">
              <w:rPr>
                <w:b/>
                <w:bCs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148,6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58,6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58,6</w:t>
            </w:r>
          </w:p>
        </w:tc>
      </w:tr>
      <w:tr w:rsidR="002662EF" w:rsidRPr="002662EF" w:rsidTr="002662EF">
        <w:trPr>
          <w:gridAfter w:val="3"/>
          <w:wAfter w:w="1565" w:type="dxa"/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76,6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58,6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58,6</w:t>
            </w:r>
          </w:p>
        </w:tc>
      </w:tr>
      <w:tr w:rsidR="002662EF" w:rsidRPr="002662EF" w:rsidTr="002662EF">
        <w:trPr>
          <w:gridAfter w:val="3"/>
          <w:wAfter w:w="1565" w:type="dxa"/>
          <w:trHeight w:val="6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</w:t>
            </w:r>
            <w:r w:rsidRPr="002662EF">
              <w:lastRenderedPageBreak/>
              <w:t>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08 1 00 28120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76,6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58,6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58,6</w:t>
            </w:r>
          </w:p>
        </w:tc>
      </w:tr>
      <w:tr w:rsidR="002662EF" w:rsidRPr="002662EF" w:rsidTr="002662EF">
        <w:trPr>
          <w:gridAfter w:val="3"/>
          <w:wAfter w:w="1565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lastRenderedPageBreak/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12 1 00 28180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  <w:rPr>
                <w:b/>
                <w:bCs/>
              </w:rPr>
            </w:pPr>
            <w:r w:rsidRPr="002662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714,8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8,0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714,8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8,0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02 1 00 28030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90,0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lastRenderedPageBreak/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02 2 00 28330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232,4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06 1 00 28230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8,0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8,0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06 1 00 28270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6,0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4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lastRenderedPageBreak/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06 2 00 28100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178,5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r w:rsidRPr="002662EF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09 1 00 28130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76,9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1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13 1 00 28200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78,0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13 1 00 28210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45,0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  <w:rPr>
                <w:b/>
                <w:bCs/>
              </w:rPr>
            </w:pPr>
            <w:r w:rsidRPr="002662EF">
              <w:rPr>
                <w:b/>
                <w:bCs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Профессиональная подготовка, переподготовка и повышение квалификации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50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10 1 00 28140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0,0</w:t>
            </w:r>
          </w:p>
        </w:tc>
      </w:tr>
      <w:tr w:rsidR="002662EF" w:rsidRPr="002662EF" w:rsidTr="002662EF">
        <w:trPr>
          <w:gridAfter w:val="3"/>
          <w:wAfter w:w="156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  <w:rPr>
                <w:b/>
                <w:bCs/>
              </w:rPr>
            </w:pPr>
            <w:r w:rsidRPr="002662EF">
              <w:rPr>
                <w:b/>
                <w:bCs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Calibri" w:hAnsi="Calibri"/>
                <w:sz w:val="22"/>
                <w:szCs w:val="22"/>
              </w:rPr>
            </w:pPr>
            <w:r w:rsidRPr="002662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  <w:sz w:val="22"/>
                <w:szCs w:val="22"/>
              </w:rPr>
            </w:pPr>
            <w:r w:rsidRPr="002662EF">
              <w:rPr>
                <w:b/>
                <w:bCs/>
                <w:sz w:val="22"/>
                <w:szCs w:val="22"/>
              </w:rPr>
              <w:t>819,0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  <w:sz w:val="22"/>
                <w:szCs w:val="22"/>
              </w:rPr>
            </w:pPr>
            <w:r w:rsidRPr="002662EF">
              <w:rPr>
                <w:b/>
                <w:bCs/>
                <w:sz w:val="22"/>
                <w:szCs w:val="22"/>
              </w:rPr>
              <w:t>779,0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  <w:sz w:val="22"/>
                <w:szCs w:val="22"/>
              </w:rPr>
            </w:pPr>
            <w:r w:rsidRPr="002662EF">
              <w:rPr>
                <w:b/>
                <w:bCs/>
                <w:sz w:val="22"/>
                <w:szCs w:val="22"/>
              </w:rPr>
              <w:t>761,4</w:t>
            </w:r>
          </w:p>
        </w:tc>
      </w:tr>
      <w:tr w:rsidR="002662EF" w:rsidRPr="002662EF" w:rsidTr="002662EF">
        <w:trPr>
          <w:gridAfter w:val="3"/>
          <w:wAfter w:w="156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Calibri" w:hAnsi="Calibri"/>
                <w:sz w:val="22"/>
                <w:szCs w:val="22"/>
              </w:rPr>
            </w:pPr>
            <w:r w:rsidRPr="002662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819,0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779,0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761,4</w:t>
            </w:r>
          </w:p>
        </w:tc>
      </w:tr>
      <w:tr w:rsidR="002662EF" w:rsidRPr="002662EF" w:rsidTr="002662EF">
        <w:trPr>
          <w:gridAfter w:val="3"/>
          <w:wAfter w:w="1565" w:type="dxa"/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lastRenderedPageBreak/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819,0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779,0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761,4</w:t>
            </w:r>
          </w:p>
        </w:tc>
      </w:tr>
      <w:tr w:rsidR="002662EF" w:rsidRPr="002662EF" w:rsidTr="002662EF">
        <w:trPr>
          <w:gridAfter w:val="3"/>
          <w:wAfter w:w="156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  <w:rPr>
                <w:b/>
                <w:bCs/>
              </w:rPr>
            </w:pPr>
            <w:r w:rsidRPr="002662EF">
              <w:rPr>
                <w:b/>
                <w:bCs/>
              </w:rPr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Calibri" w:hAnsi="Calibri"/>
                <w:sz w:val="22"/>
                <w:szCs w:val="22"/>
              </w:rPr>
            </w:pPr>
            <w:r w:rsidRPr="002662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Calibri" w:hAnsi="Calibri"/>
                <w:sz w:val="22"/>
                <w:szCs w:val="22"/>
              </w:rPr>
            </w:pPr>
            <w:r w:rsidRPr="002662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  <w:sz w:val="22"/>
                <w:szCs w:val="22"/>
              </w:rPr>
            </w:pPr>
            <w:r w:rsidRPr="002662EF">
              <w:rPr>
                <w:b/>
                <w:bCs/>
                <w:sz w:val="22"/>
                <w:szCs w:val="22"/>
              </w:rPr>
              <w:t>145,2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  <w:sz w:val="22"/>
                <w:szCs w:val="22"/>
              </w:rPr>
            </w:pPr>
            <w:r w:rsidRPr="002662EF">
              <w:rPr>
                <w:b/>
                <w:bCs/>
                <w:sz w:val="22"/>
                <w:szCs w:val="22"/>
              </w:rPr>
              <w:t>91,1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  <w:sz w:val="22"/>
                <w:szCs w:val="22"/>
              </w:rPr>
            </w:pPr>
            <w:r w:rsidRPr="002662EF">
              <w:rPr>
                <w:b/>
                <w:bCs/>
                <w:sz w:val="22"/>
                <w:szCs w:val="22"/>
              </w:rPr>
              <w:t>68,5</w:t>
            </w:r>
          </w:p>
        </w:tc>
      </w:tr>
      <w:tr w:rsidR="002662EF" w:rsidRPr="002662EF" w:rsidTr="002662EF">
        <w:trPr>
          <w:gridAfter w:val="3"/>
          <w:wAfter w:w="156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Пенсионное обеспечение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rFonts w:ascii="Calibri" w:hAnsi="Calibri"/>
                <w:sz w:val="22"/>
                <w:szCs w:val="22"/>
              </w:rPr>
            </w:pPr>
            <w:r w:rsidRPr="002662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145,2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91,1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68,5</w:t>
            </w:r>
          </w:p>
        </w:tc>
      </w:tr>
      <w:tr w:rsidR="002662EF" w:rsidRPr="002662EF" w:rsidTr="002662EF">
        <w:trPr>
          <w:gridAfter w:val="3"/>
          <w:wAfter w:w="1565" w:type="dxa"/>
          <w:trHeight w:val="4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both"/>
            </w:pPr>
            <w:r w:rsidRPr="002662EF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10 1 00 28150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145,2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91,1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68,5</w:t>
            </w:r>
          </w:p>
        </w:tc>
      </w:tr>
    </w:tbl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2967" w:type="dxa"/>
        <w:tblInd w:w="93" w:type="dxa"/>
        <w:tblLayout w:type="fixed"/>
        <w:tblLook w:val="04A0"/>
      </w:tblPr>
      <w:tblGrid>
        <w:gridCol w:w="3276"/>
        <w:gridCol w:w="850"/>
        <w:gridCol w:w="709"/>
        <w:gridCol w:w="850"/>
        <w:gridCol w:w="335"/>
        <w:gridCol w:w="658"/>
        <w:gridCol w:w="708"/>
        <w:gridCol w:w="14"/>
        <w:gridCol w:w="979"/>
        <w:gridCol w:w="141"/>
        <w:gridCol w:w="851"/>
        <w:gridCol w:w="142"/>
        <w:gridCol w:w="127"/>
        <w:gridCol w:w="236"/>
        <w:gridCol w:w="204"/>
        <w:gridCol w:w="283"/>
        <w:gridCol w:w="393"/>
        <w:gridCol w:w="236"/>
        <w:gridCol w:w="1160"/>
        <w:gridCol w:w="815"/>
      </w:tblGrid>
      <w:tr w:rsidR="002662EF" w:rsidRPr="002662EF" w:rsidTr="00746EC2">
        <w:trPr>
          <w:gridAfter w:val="5"/>
          <w:wAfter w:w="2887" w:type="dxa"/>
          <w:trHeight w:val="1980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sz w:val="22"/>
                <w:szCs w:val="22"/>
              </w:rPr>
            </w:pPr>
            <w:r w:rsidRPr="002662EF">
              <w:rPr>
                <w:sz w:val="22"/>
                <w:szCs w:val="22"/>
              </w:rPr>
              <w:t>Приложение 4</w:t>
            </w:r>
            <w:r w:rsidRPr="002662EF">
              <w:rPr>
                <w:sz w:val="22"/>
                <w:szCs w:val="22"/>
              </w:rPr>
              <w:br/>
              <w:t>к   проекту решения Собрания депутатов Романовского                                                                                                                                                                            сельского поселения от 09.07.2021г №140"О внесении изменений в решение Собрания депутатов Романовского сельского поселения № 125 от 28.12.2020г "О бюджете Романовского сельского поселения Дубовского района на 2021 год и плановый период 2022 и 2023 годов</w:t>
            </w:r>
            <w:r w:rsidRPr="002662EF">
              <w:rPr>
                <w:sz w:val="22"/>
                <w:szCs w:val="22"/>
              </w:rPr>
              <w:br/>
              <w:t xml:space="preserve">   </w:t>
            </w:r>
          </w:p>
        </w:tc>
      </w:tr>
      <w:tr w:rsidR="00746EC2" w:rsidRPr="002662EF" w:rsidTr="00746EC2">
        <w:trPr>
          <w:gridAfter w:val="8"/>
          <w:wAfter w:w="3454" w:type="dxa"/>
          <w:trHeight w:val="1275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C2" w:rsidRPr="002662EF" w:rsidRDefault="00746EC2" w:rsidP="002662EF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C2" w:rsidRPr="002662EF" w:rsidRDefault="00746EC2" w:rsidP="002662E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6EC2" w:rsidRPr="002662EF" w:rsidRDefault="00746EC2" w:rsidP="002662EF">
            <w:pPr>
              <w:jc w:val="right"/>
            </w:pPr>
            <w:r w:rsidRPr="002662EF">
              <w:t>Приложение 9</w:t>
            </w:r>
            <w:r w:rsidRPr="002662EF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2021 год и плановый период 2022 и 2023 годов"</w:t>
            </w:r>
          </w:p>
        </w:tc>
      </w:tr>
      <w:tr w:rsidR="002662EF" w:rsidRPr="002662EF" w:rsidTr="00746EC2">
        <w:trPr>
          <w:trHeight w:val="375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</w:tr>
      <w:tr w:rsidR="002662EF" w:rsidRPr="002662EF" w:rsidTr="00746EC2">
        <w:trPr>
          <w:gridAfter w:val="9"/>
          <w:wAfter w:w="3596" w:type="dxa"/>
          <w:trHeight w:val="394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62EF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2021 год и плановый период 2022 и 2023 годов</w:t>
            </w:r>
          </w:p>
        </w:tc>
      </w:tr>
      <w:tr w:rsidR="002662EF" w:rsidRPr="002662EF" w:rsidTr="00746EC2">
        <w:trPr>
          <w:gridAfter w:val="4"/>
          <w:wAfter w:w="2604" w:type="dxa"/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EF" w:rsidRPr="002662EF" w:rsidRDefault="002662EF" w:rsidP="002662EF">
            <w:pPr>
              <w:rPr>
                <w:sz w:val="28"/>
                <w:szCs w:val="28"/>
              </w:rPr>
            </w:pPr>
          </w:p>
        </w:tc>
      </w:tr>
      <w:tr w:rsidR="002662EF" w:rsidRPr="002662EF" w:rsidTr="00746EC2">
        <w:trPr>
          <w:gridAfter w:val="4"/>
          <w:wAfter w:w="2604" w:type="dxa"/>
          <w:trHeight w:val="75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right"/>
              <w:rPr>
                <w:sz w:val="28"/>
                <w:szCs w:val="28"/>
              </w:rPr>
            </w:pPr>
            <w:r w:rsidRPr="002662EF">
              <w:rPr>
                <w:sz w:val="28"/>
                <w:szCs w:val="28"/>
              </w:rPr>
              <w:t xml:space="preserve"> (тыс. руб.)</w:t>
            </w:r>
          </w:p>
        </w:tc>
      </w:tr>
      <w:tr w:rsidR="002662EF" w:rsidRPr="002662EF" w:rsidTr="00746EC2">
        <w:trPr>
          <w:gridAfter w:val="4"/>
          <w:wAfter w:w="2604" w:type="dxa"/>
          <w:trHeight w:val="32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2662EF" w:rsidRPr="002662EF" w:rsidTr="00746EC2">
        <w:trPr>
          <w:gridAfter w:val="4"/>
          <w:wAfter w:w="2604" w:type="dxa"/>
          <w:trHeight w:val="37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62EF" w:rsidRPr="002662EF" w:rsidTr="00746EC2">
        <w:trPr>
          <w:gridAfter w:val="4"/>
          <w:wAfter w:w="2604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6 337,1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4 878,9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4 909,6</w:t>
            </w:r>
          </w:p>
        </w:tc>
      </w:tr>
      <w:tr w:rsidR="002662EF" w:rsidRPr="002662EF" w:rsidTr="00746EC2">
        <w:trPr>
          <w:gridAfter w:val="4"/>
          <w:wAfter w:w="2604" w:type="dxa"/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 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6 337,1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4 878,9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4 909,6</w:t>
            </w:r>
          </w:p>
        </w:tc>
      </w:tr>
      <w:tr w:rsidR="002662EF" w:rsidRPr="002662EF" w:rsidTr="00746EC2">
        <w:trPr>
          <w:gridAfter w:val="4"/>
          <w:wAfter w:w="2604" w:type="dxa"/>
          <w:trHeight w:val="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 xml:space="preserve"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</w:t>
            </w:r>
            <w:r w:rsidRPr="002662EF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02 1 00 28040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3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10 1 00 28350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3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10 1 00 28350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28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10 3 00 00110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3 574,8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3574,8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3 574,8</w:t>
            </w:r>
          </w:p>
        </w:tc>
      </w:tr>
      <w:tr w:rsidR="002662EF" w:rsidRPr="002662EF" w:rsidTr="00746EC2">
        <w:trPr>
          <w:gridAfter w:val="4"/>
          <w:wAfter w:w="2604" w:type="dxa"/>
          <w:trHeight w:val="28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10 3 00 00190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472,8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101,7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90,7</w:t>
            </w:r>
          </w:p>
        </w:tc>
      </w:tr>
      <w:tr w:rsidR="002662EF" w:rsidRPr="002662EF" w:rsidTr="00746EC2">
        <w:trPr>
          <w:gridAfter w:val="4"/>
          <w:wAfter w:w="2604" w:type="dxa"/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10 3 00 00190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2,0</w:t>
            </w:r>
          </w:p>
        </w:tc>
      </w:tr>
      <w:tr w:rsidR="002662EF" w:rsidRPr="002662EF" w:rsidTr="00746EC2">
        <w:trPr>
          <w:gridAfter w:val="4"/>
          <w:wAfter w:w="2604" w:type="dxa"/>
          <w:trHeight w:val="3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0,2</w:t>
            </w:r>
          </w:p>
        </w:tc>
      </w:tr>
      <w:tr w:rsidR="002662EF" w:rsidRPr="002662EF" w:rsidTr="00746EC2">
        <w:trPr>
          <w:gridAfter w:val="4"/>
          <w:wAfter w:w="2604" w:type="dxa"/>
          <w:trHeight w:val="21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 xml:space="preserve">10 2 0028250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32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10 1 00 28160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12,0</w:t>
            </w:r>
          </w:p>
        </w:tc>
      </w:tr>
      <w:tr w:rsidR="002662EF" w:rsidRPr="002662EF" w:rsidTr="00746EC2">
        <w:trPr>
          <w:gridAfter w:val="4"/>
          <w:wAfter w:w="2604" w:type="dxa"/>
          <w:trHeight w:val="3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10 3 00 28340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22,6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28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12 1 00 28190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0,3</w:t>
            </w:r>
          </w:p>
        </w:tc>
      </w:tr>
      <w:tr w:rsidR="002662EF" w:rsidRPr="002662EF" w:rsidTr="00746EC2">
        <w:trPr>
          <w:gridAfter w:val="4"/>
          <w:wAfter w:w="2604" w:type="dxa"/>
          <w:trHeight w:val="5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</w:t>
            </w:r>
            <w:r w:rsidRPr="002662EF">
              <w:rPr>
                <w:i/>
                <w:iCs/>
              </w:rPr>
              <w:lastRenderedPageBreak/>
              <w:t>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119,6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240,5</w:t>
            </w:r>
          </w:p>
        </w:tc>
      </w:tr>
      <w:tr w:rsidR="002662EF" w:rsidRPr="002662EF" w:rsidTr="00746EC2">
        <w:trPr>
          <w:gridAfter w:val="4"/>
          <w:wAfter w:w="2604" w:type="dxa"/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19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97,0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100,6</w:t>
            </w:r>
          </w:p>
        </w:tc>
      </w:tr>
      <w:tr w:rsidR="002662EF" w:rsidRPr="002662EF" w:rsidTr="00746EC2">
        <w:trPr>
          <w:gridAfter w:val="4"/>
          <w:wAfter w:w="2604" w:type="dxa"/>
          <w:trHeight w:val="31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04 1 00 28070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 xml:space="preserve"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</w:t>
            </w:r>
            <w:r w:rsidRPr="002662EF">
              <w:rPr>
                <w:i/>
                <w:iCs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04 1 00 28080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28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04 2 00 28090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28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04 2 00 28350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3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 xml:space="preserve">03 2 00 28060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25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08 1 00 28120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58,6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58,6</w:t>
            </w:r>
          </w:p>
        </w:tc>
      </w:tr>
      <w:tr w:rsidR="002662EF" w:rsidRPr="002662EF" w:rsidTr="00746EC2">
        <w:trPr>
          <w:gridAfter w:val="4"/>
          <w:wAfter w:w="2604" w:type="dxa"/>
          <w:trHeight w:val="1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 xml:space="preserve"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</w:t>
            </w:r>
            <w:r w:rsidRPr="002662EF">
              <w:rPr>
                <w:i/>
                <w:iCs/>
              </w:rPr>
              <w:lastRenderedPageBreak/>
              <w:t>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12 1 00 28180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3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02 1 00 28030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28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02 2 00 28330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232,4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 xml:space="preserve"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</w:t>
            </w:r>
            <w:r w:rsidRPr="002662EF">
              <w:rPr>
                <w:i/>
                <w:iCs/>
              </w:rPr>
              <w:lastRenderedPageBreak/>
              <w:t>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06 1 00 28230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8,0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25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06 1 00 28270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31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06 2 00 28100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178,5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3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09 1 00 28130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76,9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25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13 1 00 28200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28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13 1 00 28210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4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 xml:space="preserve">10 1 00 28140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0,0</w:t>
            </w:r>
          </w:p>
        </w:tc>
      </w:tr>
      <w:tr w:rsidR="002662EF" w:rsidRPr="002662EF" w:rsidTr="00746EC2">
        <w:trPr>
          <w:gridAfter w:val="4"/>
          <w:wAfter w:w="2604" w:type="dxa"/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i/>
                <w:iCs/>
              </w:rPr>
            </w:pPr>
            <w:r w:rsidRPr="002662EF">
              <w:rPr>
                <w:i/>
                <w:iCs/>
              </w:rPr>
              <w:t>05 1 00 00590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819,0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779,0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761,4</w:t>
            </w:r>
          </w:p>
        </w:tc>
      </w:tr>
      <w:tr w:rsidR="002662EF" w:rsidRPr="002662EF" w:rsidTr="00746EC2">
        <w:trPr>
          <w:gridAfter w:val="4"/>
          <w:wAfter w:w="2604" w:type="dxa"/>
          <w:trHeight w:val="1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2EF" w:rsidRPr="002662EF" w:rsidRDefault="002662EF" w:rsidP="002662EF">
            <w:pPr>
              <w:jc w:val="both"/>
              <w:rPr>
                <w:i/>
                <w:iCs/>
              </w:rPr>
            </w:pPr>
            <w:r w:rsidRPr="002662EF">
              <w:rPr>
                <w:i/>
                <w:iCs/>
              </w:rPr>
              <w:t xml:space="preserve"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</w:t>
            </w:r>
            <w:r w:rsidRPr="002662EF">
              <w:rPr>
                <w:i/>
                <w:iCs/>
              </w:rPr>
              <w:lastRenderedPageBreak/>
              <w:t>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i/>
                <w:iCs/>
              </w:rPr>
            </w:pPr>
            <w:r w:rsidRPr="002662EF">
              <w:rPr>
                <w:i/>
                <w:iCs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i/>
                <w:iCs/>
              </w:rPr>
            </w:pPr>
            <w:r w:rsidRPr="002662EF">
              <w:rPr>
                <w:i/>
                <w:iCs/>
              </w:rPr>
              <w:t>10 1 00 28150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145,2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91,1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i/>
                <w:iCs/>
              </w:rPr>
            </w:pPr>
            <w:r w:rsidRPr="002662EF">
              <w:rPr>
                <w:i/>
                <w:iCs/>
              </w:rPr>
              <w:t>68,5</w:t>
            </w:r>
          </w:p>
        </w:tc>
      </w:tr>
    </w:tbl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p w:rsidR="002662EF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3843"/>
        <w:gridCol w:w="1701"/>
        <w:gridCol w:w="709"/>
        <w:gridCol w:w="602"/>
        <w:gridCol w:w="550"/>
        <w:gridCol w:w="1009"/>
        <w:gridCol w:w="768"/>
        <w:gridCol w:w="215"/>
        <w:gridCol w:w="107"/>
        <w:gridCol w:w="859"/>
      </w:tblGrid>
      <w:tr w:rsidR="002662EF" w:rsidRPr="002662EF" w:rsidTr="00746EC2">
        <w:trPr>
          <w:gridAfter w:val="1"/>
          <w:wAfter w:w="859" w:type="dxa"/>
          <w:trHeight w:val="2160"/>
        </w:trPr>
        <w:tc>
          <w:tcPr>
            <w:tcW w:w="6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</w:rPr>
            </w:pPr>
          </w:p>
        </w:tc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Приложение 5</w:t>
            </w:r>
            <w:r w:rsidRPr="002662EF">
              <w:br/>
              <w:t>к   проекту решения Собрания депутатов Романовского                                                                                                                                                                            сельского поселения от 09.07.2021г №140 "О внесении изменений в решение Собрания депутатов Романовского сельского поселения № 125 от 28.12.2020г"О бюджете Романовского сельского поселения Дубовского района на 2021 год и плановый период 2022 и 2023 годов</w:t>
            </w:r>
          </w:p>
        </w:tc>
      </w:tr>
      <w:tr w:rsidR="002662EF" w:rsidRPr="002662EF" w:rsidTr="00746EC2">
        <w:trPr>
          <w:gridAfter w:val="1"/>
          <w:wAfter w:w="859" w:type="dxa"/>
          <w:trHeight w:val="1710"/>
        </w:trPr>
        <w:tc>
          <w:tcPr>
            <w:tcW w:w="6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</w:rPr>
            </w:pPr>
          </w:p>
        </w:tc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Приложение 10</w:t>
            </w:r>
            <w:r w:rsidRPr="002662EF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2021 год и плановый период 2022 и 2023 годов"</w:t>
            </w:r>
          </w:p>
        </w:tc>
      </w:tr>
      <w:tr w:rsidR="002662EF" w:rsidRPr="002662EF" w:rsidTr="00746EC2">
        <w:trPr>
          <w:gridAfter w:val="1"/>
          <w:wAfter w:w="859" w:type="dxa"/>
          <w:trHeight w:val="1650"/>
        </w:trPr>
        <w:tc>
          <w:tcPr>
            <w:tcW w:w="9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2662E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2021 год и плановый период 2022 и 2023 годов </w:t>
            </w:r>
          </w:p>
        </w:tc>
      </w:tr>
      <w:tr w:rsidR="002662EF" w:rsidRPr="002662EF" w:rsidTr="00746EC2">
        <w:trPr>
          <w:gridAfter w:val="3"/>
          <w:wAfter w:w="1181" w:type="dxa"/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(тыс. руб.)</w:t>
            </w:r>
          </w:p>
        </w:tc>
      </w:tr>
      <w:tr w:rsidR="002662EF" w:rsidRPr="002662EF" w:rsidTr="00746EC2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ВР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ПР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2021 год</w:t>
            </w:r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2022 год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2023 год</w:t>
            </w:r>
          </w:p>
        </w:tc>
      </w:tr>
      <w:tr w:rsidR="002662EF" w:rsidRPr="002662EF" w:rsidTr="00746EC2">
        <w:trPr>
          <w:trHeight w:val="33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</w:p>
        </w:tc>
      </w:tr>
      <w:tr w:rsidR="002662EF" w:rsidRPr="002662EF" w:rsidTr="00746EC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6 337,1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4 878,9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4 909,6</w:t>
            </w:r>
          </w:p>
        </w:tc>
      </w:tr>
      <w:tr w:rsidR="002662EF" w:rsidRPr="002662EF" w:rsidTr="00746EC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 xml:space="preserve">Муниципальная программа Романовского сельского поселения «Обеспечение качественными жилищно-коммунальными услугами населения Романовского </w:t>
            </w:r>
            <w:r w:rsidRPr="002662EF">
              <w:rPr>
                <w:b/>
                <w:bCs/>
              </w:rPr>
              <w:lastRenderedPageBreak/>
              <w:t>сельского поселения Дубовского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lastRenderedPageBreak/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342,4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lastRenderedPageBreak/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110,0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02 1 00 28030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90,0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232,4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lastRenderedPageBreak/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02 2 00 28330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232,4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2,0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2,0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03 2 00 28060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37,5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11,5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04 1 00 28070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04 1 00 28080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sz w:val="22"/>
                <w:szCs w:val="22"/>
              </w:rPr>
            </w:pPr>
            <w:r w:rsidRPr="002662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sz w:val="22"/>
                <w:szCs w:val="22"/>
              </w:rPr>
            </w:pPr>
            <w:r w:rsidRPr="002662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rFonts w:ascii="Calibri" w:hAnsi="Calibri"/>
                <w:sz w:val="22"/>
                <w:szCs w:val="22"/>
              </w:rPr>
            </w:pPr>
            <w:r w:rsidRPr="002662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26,0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04 2 00 28090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04 2 00 28350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25,0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819,0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779,0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761,4</w:t>
            </w:r>
          </w:p>
        </w:tc>
      </w:tr>
      <w:tr w:rsidR="002662EF" w:rsidRPr="002662EF" w:rsidTr="00746EC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819,0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779,0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761,4</w:t>
            </w:r>
          </w:p>
        </w:tc>
      </w:tr>
      <w:tr w:rsidR="002662EF" w:rsidRPr="002662EF" w:rsidTr="00746EC2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610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819,0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779,0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761,4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192,5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8,0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14,0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8,0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06 1 00 28230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8,0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8,0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06 1 00 28270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6,0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178,5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06 2 00 28100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178,5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76,6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58,6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58,6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76,6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58,6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58,6</w:t>
            </w:r>
          </w:p>
        </w:tc>
      </w:tr>
      <w:tr w:rsidR="002662EF" w:rsidRPr="002662EF" w:rsidTr="00746EC2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</w:t>
            </w:r>
            <w:r w:rsidRPr="002662EF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lastRenderedPageBreak/>
              <w:t>08 1 00 28120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76,6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58,6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58,6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lastRenderedPageBreak/>
              <w:t>Муниципальная программа Романовского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76,9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76,9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09 1 00 28130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76,9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4 473,6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3 816,2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3 748,0</w:t>
            </w:r>
          </w:p>
        </w:tc>
      </w:tr>
      <w:tr w:rsidR="002662EF" w:rsidRPr="002662EF" w:rsidTr="00746EC2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287,2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115,1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80,5</w:t>
            </w:r>
          </w:p>
        </w:tc>
      </w:tr>
      <w:tr w:rsidR="002662EF" w:rsidRPr="002662EF" w:rsidTr="00746EC2">
        <w:trPr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2662EF">
              <w:lastRenderedPageBreak/>
              <w:t>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lastRenderedPageBreak/>
              <w:t>10 1 00 28140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15,0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10 1 00 28150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310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145,2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91,1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68,5</w:t>
            </w:r>
          </w:p>
        </w:tc>
      </w:tr>
      <w:tr w:rsidR="002662EF" w:rsidRPr="002662EF" w:rsidTr="00746EC2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10 1 00 28160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850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12,0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12,0</w:t>
            </w:r>
          </w:p>
        </w:tc>
      </w:tr>
      <w:tr w:rsidR="002662EF" w:rsidRPr="002662EF" w:rsidTr="00746EC2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10 1 00 28350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103,0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10 1 00 28350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12,0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Подпрограмма «Организация проведения выборов в Романовском сельском поселении в 2021 году»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104,2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10 2 00 28250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880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104,2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lastRenderedPageBreak/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4 082,2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3 701,1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3 667,5</w:t>
            </w:r>
          </w:p>
        </w:tc>
      </w:tr>
      <w:tr w:rsidR="002662EF" w:rsidRPr="002662EF" w:rsidTr="00746EC2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3 574,8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3574,8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3 574,8</w:t>
            </w:r>
          </w:p>
        </w:tc>
      </w:tr>
      <w:tr w:rsidR="002662EF" w:rsidRPr="002662EF" w:rsidTr="00746EC2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472,8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101,7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90,7</w:t>
            </w:r>
          </w:p>
        </w:tc>
      </w:tr>
      <w:tr w:rsidR="002662EF" w:rsidRPr="002662EF" w:rsidTr="00746EC2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850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2,0</w:t>
            </w:r>
          </w:p>
        </w:tc>
      </w:tr>
      <w:tr w:rsidR="002662EF" w:rsidRPr="002662EF" w:rsidTr="00746EC2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10 3 00 28340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32,6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87,0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87,0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12 1 00 28180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72,0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 xml:space="preserve"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</w:t>
            </w:r>
            <w:r w:rsidRPr="002662EF">
              <w:lastRenderedPageBreak/>
              <w:t>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lastRenderedPageBreak/>
              <w:t>12 1 00 28190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15,0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lastRenderedPageBreak/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123,0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123,0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0,0</w:t>
            </w:r>
          </w:p>
        </w:tc>
      </w:tr>
      <w:tr w:rsidR="002662EF" w:rsidRPr="002662EF" w:rsidTr="00746EC2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13 1 00 28200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78,0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45,0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</w:tr>
      <w:tr w:rsidR="002662EF" w:rsidRPr="002662EF" w:rsidTr="00746EC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106,6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217,1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341,6</w:t>
            </w:r>
          </w:p>
        </w:tc>
      </w:tr>
      <w:tr w:rsidR="002662EF" w:rsidRPr="002662EF" w:rsidTr="00746EC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rPr>
                <w:b/>
                <w:bCs/>
              </w:rPr>
            </w:pPr>
            <w:r w:rsidRPr="002662EF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  <w:rPr>
                <w:b/>
                <w:bCs/>
              </w:rPr>
            </w:pPr>
            <w:r w:rsidRPr="002662EF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106,6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217,1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  <w:rPr>
                <w:b/>
                <w:bCs/>
              </w:rPr>
            </w:pPr>
            <w:r w:rsidRPr="002662EF">
              <w:rPr>
                <w:b/>
                <w:bCs/>
              </w:rPr>
              <w:t>341,6</w:t>
            </w:r>
          </w:p>
        </w:tc>
      </w:tr>
      <w:tr w:rsidR="002662EF" w:rsidRPr="002662EF" w:rsidTr="00746EC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850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0,3</w:t>
            </w:r>
          </w:p>
        </w:tc>
      </w:tr>
      <w:tr w:rsidR="002662EF" w:rsidRPr="002662EF" w:rsidTr="00746EC2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96,1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97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100,6</w:t>
            </w:r>
          </w:p>
        </w:tc>
      </w:tr>
      <w:tr w:rsidR="002662EF" w:rsidRPr="002662EF" w:rsidTr="00746EC2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0,2</w:t>
            </w:r>
          </w:p>
        </w:tc>
      </w:tr>
      <w:tr w:rsidR="002662EF" w:rsidRPr="002662EF" w:rsidTr="00746EC2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880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119,6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240,5</w:t>
            </w:r>
          </w:p>
        </w:tc>
      </w:tr>
      <w:tr w:rsidR="002662EF" w:rsidRPr="002662EF" w:rsidTr="00746EC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r w:rsidRPr="002662EF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880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center"/>
            </w:pPr>
            <w:r w:rsidRPr="002662EF"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10,0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EF" w:rsidRPr="002662EF" w:rsidRDefault="002662EF" w:rsidP="002662EF">
            <w:pPr>
              <w:jc w:val="right"/>
            </w:pPr>
            <w:r w:rsidRPr="002662EF">
              <w:t>0</w:t>
            </w:r>
          </w:p>
        </w:tc>
      </w:tr>
    </w:tbl>
    <w:p w:rsidR="002662EF" w:rsidRPr="00B6174A" w:rsidRDefault="002662EF" w:rsidP="00712DE5">
      <w:pPr>
        <w:pStyle w:val="a9"/>
        <w:spacing w:after="0" w:line="200" w:lineRule="atLeast"/>
        <w:rPr>
          <w:sz w:val="28"/>
          <w:szCs w:val="28"/>
        </w:rPr>
      </w:pPr>
    </w:p>
    <w:sectPr w:rsidR="002662EF" w:rsidRPr="00B6174A" w:rsidSect="00076957">
      <w:footerReference w:type="even" r:id="rId7"/>
      <w:footerReference w:type="default" r:id="rId8"/>
      <w:pgSz w:w="11906" w:h="16838"/>
      <w:pgMar w:top="227" w:right="851" w:bottom="23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59" w:rsidRDefault="00A84C59">
      <w:r>
        <w:separator/>
      </w:r>
    </w:p>
  </w:endnote>
  <w:endnote w:type="continuationSeparator" w:id="1">
    <w:p w:rsidR="00A84C59" w:rsidRDefault="00A8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EF" w:rsidRDefault="002662EF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62EF" w:rsidRDefault="002662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EF" w:rsidRDefault="002662EF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EC2">
      <w:rPr>
        <w:rStyle w:val="a6"/>
        <w:noProof/>
      </w:rPr>
      <w:t>1</w:t>
    </w:r>
    <w:r>
      <w:rPr>
        <w:rStyle w:val="a6"/>
      </w:rPr>
      <w:fldChar w:fldCharType="end"/>
    </w:r>
  </w:p>
  <w:p w:rsidR="002662EF" w:rsidRDefault="002662EF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59" w:rsidRDefault="00A84C59">
      <w:r>
        <w:separator/>
      </w:r>
    </w:p>
  </w:footnote>
  <w:footnote w:type="continuationSeparator" w:id="1">
    <w:p w:rsidR="00A84C59" w:rsidRDefault="00A84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957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0787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439D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03F2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5873"/>
    <w:rsid w:val="002662EF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053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26B54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2D9A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7744"/>
    <w:rsid w:val="006A0818"/>
    <w:rsid w:val="006A2EB8"/>
    <w:rsid w:val="006A3746"/>
    <w:rsid w:val="006A4727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46D18"/>
    <w:rsid w:val="00746EC2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0E4E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D3F2F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3D8C"/>
    <w:rsid w:val="00A755F1"/>
    <w:rsid w:val="00A82D68"/>
    <w:rsid w:val="00A84C59"/>
    <w:rsid w:val="00A90AB8"/>
    <w:rsid w:val="00A90DAD"/>
    <w:rsid w:val="00A91A67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3059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281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DE9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9374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62687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13</cp:revision>
  <cp:lastPrinted>2021-06-23T11:36:00Z</cp:lastPrinted>
  <dcterms:created xsi:type="dcterms:W3CDTF">2020-10-30T11:51:00Z</dcterms:created>
  <dcterms:modified xsi:type="dcterms:W3CDTF">2022-01-24T08:12:00Z</dcterms:modified>
</cp:coreProperties>
</file>