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6D" w:rsidRPr="00A66805" w:rsidRDefault="00E21B6D" w:rsidP="00E21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21B6D" w:rsidRPr="00A66805" w:rsidRDefault="00E21B6D" w:rsidP="00E21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E21B6D" w:rsidRPr="00A66805" w:rsidRDefault="00E21B6D" w:rsidP="00E21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6D" w:rsidRPr="00A66805" w:rsidRDefault="00E21B6D" w:rsidP="00E21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1                        х. Романов</w:t>
      </w:r>
    </w:p>
    <w:p w:rsidR="00E21B6D" w:rsidRPr="00A66805" w:rsidRDefault="00E21B6D" w:rsidP="00E2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 С.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 - глава   Романовского сельского поселения </w:t>
      </w:r>
    </w:p>
    <w:p w:rsidR="00E21B6D" w:rsidRPr="00A66805" w:rsidRDefault="00E21B6D" w:rsidP="00E2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Р.В –  секретарь Малого совета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Романовского сельского поселения.</w:t>
      </w:r>
    </w:p>
    <w:p w:rsidR="00E21B6D" w:rsidRPr="00A66805" w:rsidRDefault="00E21B6D" w:rsidP="00E21B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10 человек</w:t>
      </w:r>
      <w:r w:rsidRPr="00A6680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21B6D" w:rsidRPr="00A66805" w:rsidRDefault="00E21B6D" w:rsidP="00E21B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21B6D" w:rsidRPr="00A66805" w:rsidRDefault="00E21B6D" w:rsidP="00E21B6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толерантности и профилактика экстремизма 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среде.</w:t>
      </w:r>
    </w:p>
    <w:p w:rsidR="00E21B6D" w:rsidRPr="00A66805" w:rsidRDefault="00E21B6D" w:rsidP="00E21B6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совета на 202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21B6D" w:rsidRPr="00A66805" w:rsidRDefault="00E21B6D" w:rsidP="00E21B6D">
      <w:pPr>
        <w:pStyle w:val="a3"/>
        <w:rPr>
          <w:sz w:val="28"/>
          <w:szCs w:val="28"/>
        </w:rPr>
      </w:pPr>
    </w:p>
    <w:p w:rsidR="00E21B6D" w:rsidRPr="00A66805" w:rsidRDefault="00E21B6D" w:rsidP="00E2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первому вопросу выступил Яцкий С.В -  Основы нравственного формирования толерантной личности закладываются именно в детском возрасте, поэтому велика роль семьи и педагогов. Без эффективного образовательного и воспитательного воздействия на молодежь невозможно достигнуть «</w:t>
      </w:r>
      <w:r w:rsidRPr="00A6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упрочения общероссийского гражданского самосознания и духовной общности многонационального народа Российской Федерации (российской нации)».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формирования у молодежи прочных адекватных знаний об истории российских народов, о российской государственности   невозможно обеспечить «</w:t>
      </w:r>
      <w:r w:rsidRPr="00A6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сохранение и развитие этнокультурного многообразия народов России»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«</w:t>
      </w:r>
      <w:r w:rsidRPr="00A6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гармонизацию национальных и межнациональных (межэтнических) отношений»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6D" w:rsidRPr="00A66805" w:rsidRDefault="00E21B6D" w:rsidP="00E21B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изначально являются территорией толерантности, общедоступности, духовности и культуры, где людей не делят по социальному и национальному признаку, вероисповеданию, принадлежности к каким-либо группам. Для библиотек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люди, пришедшие в нее, прежде всего, читатели, для которых создаются все условия для комфортного общения и получения необходимой информации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6D" w:rsidRPr="00A66805" w:rsidRDefault="00E21B6D" w:rsidP="00E21B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proofErr w:type="gramStart"/>
      <w:r w:rsid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 –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ирить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A66805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общественностью</w:t>
      </w:r>
      <w:r w:rsidR="00A66805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и руководителями религиозных организаций по вопросу проведения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предупредительно-профилактических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пресечению распространения радикальной исламской идеологии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экстремистских настроений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</w:t>
      </w:r>
      <w:r w:rsidR="00B814D1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6D" w:rsidRPr="00A66805" w:rsidRDefault="00E21B6D" w:rsidP="00E21B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66805" w:rsidRPr="00A66805" w:rsidRDefault="00B814D1" w:rsidP="00B814D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Calibri" w:hAnsi="Times New Roman" w:cs="Times New Roman"/>
          <w:b/>
          <w:sz w:val="28"/>
          <w:szCs w:val="28"/>
        </w:rPr>
        <w:t xml:space="preserve">Библиотекарю Романовского отдела МБУК </w:t>
      </w:r>
      <w:proofErr w:type="gramStart"/>
      <w:r w:rsidRPr="00A66805">
        <w:rPr>
          <w:rFonts w:ascii="Times New Roman" w:eastAsia="Calibri" w:hAnsi="Times New Roman" w:cs="Times New Roman"/>
          <w:b/>
          <w:sz w:val="28"/>
          <w:szCs w:val="28"/>
        </w:rPr>
        <w:t>ДР</w:t>
      </w:r>
      <w:proofErr w:type="gramEnd"/>
      <w:r w:rsidRPr="00A66805">
        <w:rPr>
          <w:rFonts w:ascii="Times New Roman" w:eastAsia="Calibri" w:hAnsi="Times New Roman" w:cs="Times New Roman"/>
          <w:b/>
          <w:sz w:val="28"/>
          <w:szCs w:val="28"/>
        </w:rPr>
        <w:t xml:space="preserve"> « МЦРБ» Котовой Л.Н</w:t>
      </w:r>
      <w:r w:rsidRPr="00A66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B6D" w:rsidRPr="00A66805" w:rsidRDefault="00A66805" w:rsidP="00A66805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совместно с руководителями</w:t>
      </w:r>
      <w:r w:rsidR="00B814D1" w:rsidRPr="00A66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</w:t>
      </w:r>
      <w:r w:rsidR="00E21B6D" w:rsidRPr="00A6680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21B6D" w:rsidRPr="00A66805">
        <w:rPr>
          <w:rFonts w:ascii="Times New Roman" w:eastAsia="Calibri" w:hAnsi="Times New Roman" w:cs="Times New Roman"/>
          <w:sz w:val="28"/>
          <w:szCs w:val="28"/>
        </w:rPr>
        <w:t>, учреждений культуры, участковым продолжить работу по</w:t>
      </w:r>
      <w:r w:rsidRPr="00A6680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и профилактик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</w:t>
      </w:r>
      <w:r w:rsidR="00E21B6D" w:rsidRPr="00A66805">
        <w:rPr>
          <w:rFonts w:ascii="Times New Roman" w:eastAsia="Calibri" w:hAnsi="Times New Roman" w:cs="Times New Roman"/>
          <w:sz w:val="28"/>
          <w:szCs w:val="28"/>
        </w:rPr>
        <w:t xml:space="preserve"> в молодежной среде.</w:t>
      </w:r>
      <w:bookmarkStart w:id="0" w:name="_GoBack"/>
      <w:bookmarkEnd w:id="0"/>
    </w:p>
    <w:p w:rsidR="00E21B6D" w:rsidRPr="00A66805" w:rsidRDefault="00E21B6D" w:rsidP="00E21B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по второму вопросу выступила специалист Ткачева Р.В – разработан проект работы Малого совета на 202</w:t>
      </w:r>
      <w:r w:rsidR="00A66805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есть предложение обсудить его,  может 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то будут предложения о внесении каких ни</w:t>
      </w:r>
      <w:r w:rsidR="00A66805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дополнений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1B6D" w:rsidRPr="00A66805" w:rsidRDefault="00E21B6D" w:rsidP="00E21B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E21B6D" w:rsidRPr="00A66805" w:rsidRDefault="00E21B6D" w:rsidP="00E21B6D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6805">
        <w:rPr>
          <w:rFonts w:ascii="Times New Roman" w:eastAsia="Calibri" w:hAnsi="Times New Roman" w:cs="Times New Roman"/>
          <w:b/>
          <w:sz w:val="28"/>
          <w:szCs w:val="28"/>
        </w:rPr>
        <w:t xml:space="preserve"> Секретарю малого совета </w:t>
      </w:r>
      <w:proofErr w:type="spellStart"/>
      <w:r w:rsidRPr="00A66805">
        <w:rPr>
          <w:rFonts w:ascii="Times New Roman" w:eastAsia="Calibri" w:hAnsi="Times New Roman" w:cs="Times New Roman"/>
          <w:b/>
          <w:sz w:val="28"/>
          <w:szCs w:val="28"/>
        </w:rPr>
        <w:t>Ткачевой</w:t>
      </w:r>
      <w:proofErr w:type="spellEnd"/>
      <w:r w:rsidRPr="00A66805">
        <w:rPr>
          <w:rFonts w:ascii="Times New Roman" w:eastAsia="Calibri" w:hAnsi="Times New Roman" w:cs="Times New Roman"/>
          <w:b/>
          <w:sz w:val="28"/>
          <w:szCs w:val="28"/>
        </w:rPr>
        <w:t xml:space="preserve"> Р.В</w:t>
      </w:r>
      <w:r w:rsidRPr="00A66805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 план работы совета на 202</w:t>
      </w:r>
      <w:r w:rsidR="00A66805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срок до 01.02.202</w:t>
      </w:r>
      <w:r w:rsidR="00A66805"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21B6D" w:rsidRPr="00A66805" w:rsidRDefault="00E21B6D" w:rsidP="00E21B6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6D" w:rsidRPr="00A66805" w:rsidRDefault="00E21B6D" w:rsidP="00E21B6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6D" w:rsidRPr="00A66805" w:rsidRDefault="00E21B6D" w:rsidP="00E21B6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С.В.Яцкий</w:t>
      </w:r>
      <w:proofErr w:type="spellEnd"/>
    </w:p>
    <w:p w:rsidR="00E21B6D" w:rsidRPr="00A66805" w:rsidRDefault="00E21B6D" w:rsidP="00E21B6D">
      <w:pPr>
        <w:ind w:left="360"/>
        <w:rPr>
          <w:sz w:val="28"/>
          <w:szCs w:val="28"/>
        </w:rPr>
      </w:pPr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A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Р.В.Ткачева</w:t>
      </w:r>
      <w:proofErr w:type="spellEnd"/>
    </w:p>
    <w:p w:rsidR="00E21B6D" w:rsidRDefault="00E21B6D" w:rsidP="00E21B6D"/>
    <w:p w:rsidR="00AD6472" w:rsidRDefault="00AD6472"/>
    <w:sectPr w:rsidR="00AD6472" w:rsidSect="00FA2E2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BA2"/>
    <w:multiLevelType w:val="hybridMultilevel"/>
    <w:tmpl w:val="6A78E412"/>
    <w:lvl w:ilvl="0" w:tplc="A2FAE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6D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0D38"/>
    <w:rsid w:val="0007194C"/>
    <w:rsid w:val="000733C0"/>
    <w:rsid w:val="00083ACB"/>
    <w:rsid w:val="0009193D"/>
    <w:rsid w:val="00097C5F"/>
    <w:rsid w:val="00097CCC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C7FDC"/>
    <w:rsid w:val="000D0F1E"/>
    <w:rsid w:val="000F69E6"/>
    <w:rsid w:val="0010178F"/>
    <w:rsid w:val="00106AD1"/>
    <w:rsid w:val="00111163"/>
    <w:rsid w:val="00117573"/>
    <w:rsid w:val="00125B13"/>
    <w:rsid w:val="001522DD"/>
    <w:rsid w:val="0015308D"/>
    <w:rsid w:val="00153DCF"/>
    <w:rsid w:val="001569CE"/>
    <w:rsid w:val="00165E24"/>
    <w:rsid w:val="00167B28"/>
    <w:rsid w:val="001744A6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2C37"/>
    <w:rsid w:val="00224DB6"/>
    <w:rsid w:val="00226BB8"/>
    <w:rsid w:val="00241A91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5578"/>
    <w:rsid w:val="002D6E30"/>
    <w:rsid w:val="002E0819"/>
    <w:rsid w:val="002E1D33"/>
    <w:rsid w:val="003017F2"/>
    <w:rsid w:val="0030211F"/>
    <w:rsid w:val="00302D9D"/>
    <w:rsid w:val="00312953"/>
    <w:rsid w:val="0031576D"/>
    <w:rsid w:val="00315DCA"/>
    <w:rsid w:val="00316BE9"/>
    <w:rsid w:val="0031742B"/>
    <w:rsid w:val="00322476"/>
    <w:rsid w:val="00324540"/>
    <w:rsid w:val="00327CB4"/>
    <w:rsid w:val="00342C9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3F9B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A16C6"/>
    <w:rsid w:val="004A1FDD"/>
    <w:rsid w:val="004A4758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87FED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1E40"/>
    <w:rsid w:val="006C2B7E"/>
    <w:rsid w:val="006E0CDD"/>
    <w:rsid w:val="006E2058"/>
    <w:rsid w:val="006E40DA"/>
    <w:rsid w:val="006F14A2"/>
    <w:rsid w:val="006F5274"/>
    <w:rsid w:val="006F7176"/>
    <w:rsid w:val="00712FDD"/>
    <w:rsid w:val="007147A6"/>
    <w:rsid w:val="0071698F"/>
    <w:rsid w:val="00716DE4"/>
    <w:rsid w:val="007205C1"/>
    <w:rsid w:val="00721AB0"/>
    <w:rsid w:val="00722DDA"/>
    <w:rsid w:val="007234E2"/>
    <w:rsid w:val="00734BFB"/>
    <w:rsid w:val="00734FFD"/>
    <w:rsid w:val="007428C1"/>
    <w:rsid w:val="007546FA"/>
    <w:rsid w:val="00764476"/>
    <w:rsid w:val="007678B9"/>
    <w:rsid w:val="00773E0F"/>
    <w:rsid w:val="00776A09"/>
    <w:rsid w:val="0077792D"/>
    <w:rsid w:val="00780358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307BD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9CF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752F"/>
    <w:rsid w:val="009C35EC"/>
    <w:rsid w:val="009C7F54"/>
    <w:rsid w:val="009E3FB4"/>
    <w:rsid w:val="009F7B33"/>
    <w:rsid w:val="00A012C2"/>
    <w:rsid w:val="00A01CC6"/>
    <w:rsid w:val="00A03708"/>
    <w:rsid w:val="00A03C23"/>
    <w:rsid w:val="00A11F14"/>
    <w:rsid w:val="00A12D50"/>
    <w:rsid w:val="00A13A4C"/>
    <w:rsid w:val="00A14F4A"/>
    <w:rsid w:val="00A15D0C"/>
    <w:rsid w:val="00A15E09"/>
    <w:rsid w:val="00A169F2"/>
    <w:rsid w:val="00A227AD"/>
    <w:rsid w:val="00A22BD6"/>
    <w:rsid w:val="00A265D9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66805"/>
    <w:rsid w:val="00A83F77"/>
    <w:rsid w:val="00A86467"/>
    <w:rsid w:val="00A90356"/>
    <w:rsid w:val="00A94F61"/>
    <w:rsid w:val="00A97F44"/>
    <w:rsid w:val="00AA2C1D"/>
    <w:rsid w:val="00AB065A"/>
    <w:rsid w:val="00AB5AC1"/>
    <w:rsid w:val="00AD6472"/>
    <w:rsid w:val="00AE2775"/>
    <w:rsid w:val="00AE36B9"/>
    <w:rsid w:val="00AE4E5D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3A6"/>
    <w:rsid w:val="00B17741"/>
    <w:rsid w:val="00B209F6"/>
    <w:rsid w:val="00B21798"/>
    <w:rsid w:val="00B262F1"/>
    <w:rsid w:val="00B36209"/>
    <w:rsid w:val="00B43C1C"/>
    <w:rsid w:val="00B50641"/>
    <w:rsid w:val="00B6026D"/>
    <w:rsid w:val="00B64455"/>
    <w:rsid w:val="00B7249C"/>
    <w:rsid w:val="00B80A25"/>
    <w:rsid w:val="00B814D1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6184"/>
    <w:rsid w:val="00C57FEC"/>
    <w:rsid w:val="00C6341E"/>
    <w:rsid w:val="00C6387C"/>
    <w:rsid w:val="00C746C9"/>
    <w:rsid w:val="00C771BA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227A1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26B8"/>
    <w:rsid w:val="00D873F8"/>
    <w:rsid w:val="00D914CA"/>
    <w:rsid w:val="00D91ABE"/>
    <w:rsid w:val="00D950C8"/>
    <w:rsid w:val="00DA3E51"/>
    <w:rsid w:val="00DA5046"/>
    <w:rsid w:val="00DA55C0"/>
    <w:rsid w:val="00DA58F0"/>
    <w:rsid w:val="00DB1D12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06103"/>
    <w:rsid w:val="00E21099"/>
    <w:rsid w:val="00E21B6D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80CF1"/>
    <w:rsid w:val="00E84FEA"/>
    <w:rsid w:val="00EA3FE3"/>
    <w:rsid w:val="00EA76C9"/>
    <w:rsid w:val="00EB4748"/>
    <w:rsid w:val="00EC3EE1"/>
    <w:rsid w:val="00EC50AD"/>
    <w:rsid w:val="00EC78C6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35F31"/>
    <w:rsid w:val="00F4014B"/>
    <w:rsid w:val="00F567E4"/>
    <w:rsid w:val="00F577EA"/>
    <w:rsid w:val="00F637C9"/>
    <w:rsid w:val="00F6411A"/>
    <w:rsid w:val="00F71296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792"/>
    <w:rsid w:val="00FA7F74"/>
    <w:rsid w:val="00FB0BEA"/>
    <w:rsid w:val="00FC178B"/>
    <w:rsid w:val="00FC2D5B"/>
    <w:rsid w:val="00FD025C"/>
    <w:rsid w:val="00FD6BD2"/>
    <w:rsid w:val="00FE3B38"/>
    <w:rsid w:val="00FE5EED"/>
    <w:rsid w:val="00FE6B5F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2021-04-06T10:08:00Z</cp:lastPrinted>
  <dcterms:created xsi:type="dcterms:W3CDTF">2021-04-06T09:41:00Z</dcterms:created>
  <dcterms:modified xsi:type="dcterms:W3CDTF">2021-04-06T10:10:00Z</dcterms:modified>
</cp:coreProperties>
</file>